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10E" w:rsidRPr="00C92D9E" w:rsidRDefault="007F6DE7" w:rsidP="0054710E">
      <w:pPr>
        <w:spacing w:after="0"/>
        <w:jc w:val="right"/>
        <w:rPr>
          <w:rFonts w:ascii="Times New Roman" w:eastAsia="Times New Roman" w:hAnsi="Times New Roman"/>
          <w:b/>
          <w:sz w:val="24"/>
          <w:szCs w:val="24"/>
        </w:rPr>
      </w:pPr>
      <w:r>
        <w:rPr>
          <w:rFonts w:ascii="Times New Roman" w:hAnsi="Times New Roman"/>
          <w:b/>
          <w:sz w:val="24"/>
          <w:szCs w:val="24"/>
          <w:lang w:val="ru-RU"/>
        </w:rPr>
        <w:t xml:space="preserve">Приложение </w:t>
      </w:r>
      <w:r w:rsidR="0054710E" w:rsidRPr="00C92D9E">
        <w:rPr>
          <w:rFonts w:ascii="Times New Roman" w:hAnsi="Times New Roman"/>
          <w:b/>
          <w:sz w:val="24"/>
          <w:szCs w:val="24"/>
          <w:lang w:val="ru-RU"/>
        </w:rPr>
        <w:t xml:space="preserve">№ </w:t>
      </w:r>
      <w:r>
        <w:rPr>
          <w:rFonts w:ascii="Times New Roman" w:hAnsi="Times New Roman"/>
          <w:b/>
          <w:sz w:val="24"/>
          <w:szCs w:val="24"/>
        </w:rPr>
        <w:t>5</w:t>
      </w:r>
      <w:bookmarkStart w:id="0" w:name="_GoBack"/>
      <w:bookmarkEnd w:id="0"/>
    </w:p>
    <w:p w:rsidR="0054710E" w:rsidRPr="00C92D9E" w:rsidRDefault="0054710E" w:rsidP="0054710E">
      <w:pPr>
        <w:spacing w:after="0"/>
        <w:rPr>
          <w:rFonts w:ascii="Times New Roman" w:eastAsia="Times New Roman" w:hAnsi="Times New Roman"/>
          <w:b/>
          <w:sz w:val="24"/>
          <w:szCs w:val="24"/>
          <w:lang w:val="en-US"/>
        </w:rPr>
      </w:pPr>
    </w:p>
    <w:p w:rsidR="0054710E" w:rsidRPr="00C92D9E" w:rsidRDefault="0054710E" w:rsidP="0054710E">
      <w:pPr>
        <w:spacing w:after="0"/>
        <w:jc w:val="center"/>
        <w:rPr>
          <w:rFonts w:ascii="Times New Roman" w:eastAsia="Times New Roman" w:hAnsi="Times New Roman"/>
          <w:b/>
          <w:sz w:val="24"/>
          <w:szCs w:val="24"/>
        </w:rPr>
      </w:pPr>
      <w:r w:rsidRPr="00C92D9E">
        <w:rPr>
          <w:rFonts w:ascii="Times New Roman" w:eastAsia="Times New Roman" w:hAnsi="Times New Roman"/>
          <w:b/>
          <w:sz w:val="24"/>
          <w:szCs w:val="24"/>
        </w:rPr>
        <w:t>Д Е К Л А Р А Ц И Я</w:t>
      </w:r>
    </w:p>
    <w:p w:rsidR="0054710E" w:rsidRPr="00C92D9E" w:rsidRDefault="0054710E" w:rsidP="0054710E">
      <w:pPr>
        <w:spacing w:after="0"/>
        <w:jc w:val="center"/>
        <w:rPr>
          <w:rFonts w:ascii="Times New Roman" w:eastAsia="Times New Roman" w:hAnsi="Times New Roman"/>
          <w:sz w:val="24"/>
          <w:szCs w:val="24"/>
        </w:rPr>
      </w:pPr>
      <w:r w:rsidRPr="00C92D9E">
        <w:rPr>
          <w:rFonts w:ascii="Times New Roman" w:eastAsia="Times New Roman" w:hAnsi="Times New Roman"/>
          <w:b/>
          <w:sz w:val="24"/>
          <w:szCs w:val="24"/>
        </w:rPr>
        <w:t>по чл. 54, ал. 1, т. 4, т. 5</w:t>
      </w:r>
      <w:r w:rsidRPr="00C92D9E" w:rsidDel="00610950">
        <w:rPr>
          <w:rFonts w:ascii="Times New Roman" w:eastAsia="Times New Roman" w:hAnsi="Times New Roman"/>
          <w:b/>
          <w:sz w:val="24"/>
          <w:szCs w:val="24"/>
        </w:rPr>
        <w:t xml:space="preserve"> </w:t>
      </w:r>
      <w:r w:rsidRPr="00C92D9E">
        <w:rPr>
          <w:rFonts w:ascii="Times New Roman" w:eastAsia="Times New Roman" w:hAnsi="Times New Roman"/>
          <w:b/>
          <w:sz w:val="24"/>
          <w:szCs w:val="24"/>
        </w:rPr>
        <w:t>и т. 7 и чл. 55, ал. 1, т. 4 и т.5 от ЗОП</w:t>
      </w:r>
    </w:p>
    <w:p w:rsidR="0054710E" w:rsidRPr="00C92D9E" w:rsidRDefault="0054710E" w:rsidP="0054710E">
      <w:pPr>
        <w:spacing w:after="0"/>
        <w:jc w:val="center"/>
        <w:rPr>
          <w:rFonts w:ascii="Times New Roman" w:eastAsia="Times New Roman" w:hAnsi="Times New Roman"/>
          <w:b/>
          <w:sz w:val="24"/>
          <w:szCs w:val="24"/>
        </w:rPr>
      </w:pPr>
      <w:r w:rsidRPr="00C92D9E">
        <w:rPr>
          <w:rFonts w:ascii="Times New Roman" w:eastAsia="Times New Roman" w:hAnsi="Times New Roman"/>
          <w:i/>
          <w:sz w:val="24"/>
          <w:szCs w:val="24"/>
        </w:rPr>
        <w:t>(представя се при сключване на договор от избрания изпълнител)</w:t>
      </w:r>
    </w:p>
    <w:p w:rsidR="0054710E" w:rsidRPr="00C92D9E" w:rsidRDefault="0054710E" w:rsidP="0054710E">
      <w:pPr>
        <w:spacing w:after="0"/>
        <w:jc w:val="both"/>
        <w:rPr>
          <w:rFonts w:ascii="Times New Roman" w:eastAsia="Times New Roman" w:hAnsi="Times New Roman"/>
          <w:sz w:val="24"/>
          <w:szCs w:val="24"/>
        </w:rPr>
      </w:pPr>
    </w:p>
    <w:p w:rsidR="0054710E" w:rsidRPr="00C92D9E" w:rsidRDefault="0054710E" w:rsidP="004C422B">
      <w:pPr>
        <w:spacing w:after="0"/>
        <w:jc w:val="both"/>
        <w:rPr>
          <w:rFonts w:ascii="Times New Roman" w:eastAsia="Times New Roman" w:hAnsi="Times New Roman"/>
          <w:sz w:val="24"/>
          <w:szCs w:val="24"/>
        </w:rPr>
      </w:pPr>
      <w:r w:rsidRPr="00C92D9E">
        <w:rPr>
          <w:rFonts w:ascii="Times New Roman" w:eastAsia="Times New Roman" w:hAnsi="Times New Roman"/>
          <w:sz w:val="24"/>
          <w:szCs w:val="24"/>
        </w:rPr>
        <w:t>Долуподписаният/ната______________</w:t>
      </w:r>
      <w:r w:rsidR="004C422B" w:rsidRPr="00C92D9E">
        <w:rPr>
          <w:rFonts w:ascii="Times New Roman" w:eastAsia="Times New Roman" w:hAnsi="Times New Roman"/>
          <w:sz w:val="24"/>
          <w:szCs w:val="24"/>
        </w:rPr>
        <w:t>______</w:t>
      </w:r>
      <w:r w:rsidRPr="00C92D9E">
        <w:rPr>
          <w:rFonts w:ascii="Times New Roman" w:eastAsia="Times New Roman" w:hAnsi="Times New Roman"/>
          <w:sz w:val="24"/>
          <w:szCs w:val="24"/>
        </w:rPr>
        <w:t>__________________________________,</w:t>
      </w:r>
    </w:p>
    <w:p w:rsidR="0054710E" w:rsidRPr="004C422B" w:rsidRDefault="0054710E" w:rsidP="004C422B">
      <w:pPr>
        <w:spacing w:after="0"/>
        <w:jc w:val="both"/>
        <w:rPr>
          <w:rFonts w:ascii="Times New Roman" w:eastAsia="Times New Roman" w:hAnsi="Times New Roman"/>
          <w:i/>
          <w:sz w:val="20"/>
          <w:szCs w:val="20"/>
        </w:rPr>
      </w:pPr>
      <w:r w:rsidRPr="004C422B">
        <w:rPr>
          <w:rFonts w:ascii="Times New Roman" w:eastAsia="Times New Roman" w:hAnsi="Times New Roman"/>
          <w:i/>
          <w:sz w:val="20"/>
          <w:szCs w:val="20"/>
        </w:rPr>
        <w:t>(трите имена на лицето, представляващо: участника, подизпълнителя, всяко едно от лицата в обединение, трето лице или надлежно упълно</w:t>
      </w:r>
      <w:r w:rsidR="004C422B" w:rsidRPr="004C422B">
        <w:rPr>
          <w:rFonts w:ascii="Times New Roman" w:eastAsia="Times New Roman" w:hAnsi="Times New Roman"/>
          <w:i/>
          <w:sz w:val="20"/>
          <w:szCs w:val="20"/>
        </w:rPr>
        <w:t>мощеното лице (ако е приложимо)</w:t>
      </w:r>
    </w:p>
    <w:p w:rsidR="0054710E" w:rsidRPr="00C92D9E" w:rsidRDefault="0054710E" w:rsidP="004C422B">
      <w:pPr>
        <w:spacing w:after="0"/>
        <w:jc w:val="both"/>
        <w:rPr>
          <w:rFonts w:ascii="Times New Roman" w:eastAsia="Times New Roman" w:hAnsi="Times New Roman"/>
          <w:sz w:val="24"/>
          <w:szCs w:val="24"/>
        </w:rPr>
      </w:pPr>
      <w:r w:rsidRPr="00C92D9E">
        <w:rPr>
          <w:rFonts w:ascii="Times New Roman" w:eastAsia="Times New Roman" w:hAnsi="Times New Roman"/>
          <w:sz w:val="24"/>
          <w:szCs w:val="24"/>
        </w:rPr>
        <w:t xml:space="preserve">с документ за самоличност № _____________, изд. на ____________ г. от __________, </w:t>
      </w:r>
    </w:p>
    <w:p w:rsidR="0054710E" w:rsidRPr="00C92D9E" w:rsidRDefault="0054710E" w:rsidP="004C422B">
      <w:pPr>
        <w:spacing w:after="0"/>
        <w:jc w:val="both"/>
        <w:rPr>
          <w:rFonts w:ascii="Times New Roman" w:eastAsia="Times New Roman" w:hAnsi="Times New Roman"/>
          <w:sz w:val="24"/>
          <w:szCs w:val="24"/>
        </w:rPr>
      </w:pPr>
      <w:r w:rsidRPr="00C92D9E">
        <w:rPr>
          <w:rFonts w:ascii="Times New Roman" w:eastAsia="Times New Roman" w:hAnsi="Times New Roman"/>
          <w:sz w:val="24"/>
          <w:szCs w:val="24"/>
        </w:rPr>
        <w:t>с постоянен адрес: _______________________</w:t>
      </w:r>
      <w:r w:rsidR="004C422B" w:rsidRPr="00C92D9E">
        <w:rPr>
          <w:rFonts w:ascii="Times New Roman" w:eastAsia="Times New Roman" w:hAnsi="Times New Roman"/>
          <w:sz w:val="24"/>
          <w:szCs w:val="24"/>
        </w:rPr>
        <w:t>___</w:t>
      </w:r>
      <w:r w:rsidRPr="00C92D9E">
        <w:rPr>
          <w:rFonts w:ascii="Times New Roman" w:eastAsia="Times New Roman" w:hAnsi="Times New Roman"/>
          <w:sz w:val="24"/>
          <w:szCs w:val="24"/>
        </w:rPr>
        <w:t>_______________________________,</w:t>
      </w:r>
    </w:p>
    <w:p w:rsidR="0054710E" w:rsidRPr="00C92D9E" w:rsidRDefault="0054710E" w:rsidP="004C422B">
      <w:pPr>
        <w:spacing w:after="0"/>
        <w:jc w:val="both"/>
        <w:rPr>
          <w:rFonts w:ascii="Times New Roman" w:eastAsia="Times New Roman" w:hAnsi="Times New Roman"/>
          <w:sz w:val="24"/>
          <w:szCs w:val="24"/>
        </w:rPr>
      </w:pPr>
      <w:r w:rsidRPr="00C92D9E">
        <w:rPr>
          <w:rFonts w:ascii="Times New Roman" w:eastAsia="Times New Roman" w:hAnsi="Times New Roman"/>
          <w:sz w:val="24"/>
          <w:szCs w:val="24"/>
        </w:rPr>
        <w:t>в качеството си на ________________________</w:t>
      </w:r>
      <w:r w:rsidR="004C422B" w:rsidRPr="00C92D9E">
        <w:rPr>
          <w:rFonts w:ascii="Times New Roman" w:eastAsia="Times New Roman" w:hAnsi="Times New Roman"/>
          <w:sz w:val="24"/>
          <w:szCs w:val="24"/>
        </w:rPr>
        <w:t>___</w:t>
      </w:r>
      <w:r w:rsidRPr="00C92D9E">
        <w:rPr>
          <w:rFonts w:ascii="Times New Roman" w:eastAsia="Times New Roman" w:hAnsi="Times New Roman"/>
          <w:sz w:val="24"/>
          <w:szCs w:val="24"/>
        </w:rPr>
        <w:t>_______________________________</w:t>
      </w:r>
    </w:p>
    <w:p w:rsidR="0054710E" w:rsidRPr="00C92D9E" w:rsidRDefault="0054710E" w:rsidP="004C422B">
      <w:pPr>
        <w:spacing w:after="0"/>
        <w:jc w:val="both"/>
        <w:rPr>
          <w:rFonts w:ascii="Times New Roman" w:eastAsia="Times New Roman" w:hAnsi="Times New Roman"/>
          <w:sz w:val="24"/>
          <w:szCs w:val="24"/>
        </w:rPr>
      </w:pPr>
      <w:r w:rsidRPr="00C92D9E">
        <w:rPr>
          <w:rFonts w:ascii="Times New Roman" w:eastAsia="Times New Roman" w:hAnsi="Times New Roman"/>
          <w:sz w:val="24"/>
          <w:szCs w:val="24"/>
        </w:rPr>
        <w:t>на ________________________________________</w:t>
      </w:r>
      <w:r w:rsidR="004C422B" w:rsidRPr="00C92D9E">
        <w:rPr>
          <w:rFonts w:ascii="Times New Roman" w:eastAsia="Times New Roman" w:hAnsi="Times New Roman"/>
          <w:sz w:val="24"/>
          <w:szCs w:val="24"/>
        </w:rPr>
        <w:t>______</w:t>
      </w:r>
      <w:r w:rsidRPr="00C92D9E">
        <w:rPr>
          <w:rFonts w:ascii="Times New Roman" w:eastAsia="Times New Roman" w:hAnsi="Times New Roman"/>
          <w:sz w:val="24"/>
          <w:szCs w:val="24"/>
        </w:rPr>
        <w:t>__________________________,</w:t>
      </w:r>
    </w:p>
    <w:p w:rsidR="0054710E" w:rsidRPr="00C92D9E" w:rsidRDefault="0054710E" w:rsidP="004C422B">
      <w:pPr>
        <w:spacing w:after="0"/>
        <w:jc w:val="both"/>
        <w:rPr>
          <w:rFonts w:ascii="Times New Roman" w:eastAsia="Times New Roman" w:hAnsi="Times New Roman"/>
          <w:sz w:val="24"/>
          <w:szCs w:val="24"/>
        </w:rPr>
      </w:pPr>
      <w:r w:rsidRPr="00C92D9E">
        <w:rPr>
          <w:rFonts w:ascii="Times New Roman" w:eastAsia="Times New Roman" w:hAnsi="Times New Roman"/>
          <w:i/>
          <w:sz w:val="24"/>
          <w:szCs w:val="24"/>
        </w:rPr>
        <w:t xml:space="preserve">(наименование на участника, подизпълнителя, всяко едно от лицата в обединение, трето </w:t>
      </w:r>
      <w:r w:rsidRPr="00C92D9E">
        <w:rPr>
          <w:rFonts w:ascii="Times New Roman" w:eastAsia="Times New Roman" w:hAnsi="Times New Roman"/>
          <w:sz w:val="24"/>
          <w:szCs w:val="24"/>
        </w:rPr>
        <w:t>лице)</w:t>
      </w:r>
    </w:p>
    <w:p w:rsidR="0054710E" w:rsidRPr="00C92D9E" w:rsidRDefault="0054710E" w:rsidP="004C422B">
      <w:pPr>
        <w:spacing w:after="0"/>
        <w:jc w:val="both"/>
        <w:rPr>
          <w:rFonts w:ascii="Times New Roman" w:eastAsia="Times New Roman" w:hAnsi="Times New Roman"/>
          <w:sz w:val="24"/>
          <w:szCs w:val="24"/>
        </w:rPr>
      </w:pPr>
      <w:r w:rsidRPr="00C92D9E">
        <w:rPr>
          <w:rFonts w:ascii="Times New Roman" w:eastAsia="Times New Roman" w:hAnsi="Times New Roman"/>
          <w:sz w:val="24"/>
          <w:szCs w:val="24"/>
        </w:rPr>
        <w:t>със седалище и адрес на управление/адрес за кореспонденция: гр. __</w:t>
      </w:r>
      <w:r w:rsidR="004C422B" w:rsidRPr="00C92D9E">
        <w:rPr>
          <w:rFonts w:ascii="Times New Roman" w:eastAsia="Times New Roman" w:hAnsi="Times New Roman"/>
          <w:sz w:val="24"/>
          <w:szCs w:val="24"/>
        </w:rPr>
        <w:t>___</w:t>
      </w:r>
      <w:r w:rsidRPr="00C92D9E">
        <w:rPr>
          <w:rFonts w:ascii="Times New Roman" w:eastAsia="Times New Roman" w:hAnsi="Times New Roman"/>
          <w:sz w:val="24"/>
          <w:szCs w:val="24"/>
        </w:rPr>
        <w:t>____________,</w:t>
      </w:r>
    </w:p>
    <w:p w:rsidR="0054710E" w:rsidRPr="00C92D9E" w:rsidRDefault="0054710E" w:rsidP="004C422B">
      <w:pPr>
        <w:spacing w:after="0"/>
        <w:jc w:val="both"/>
        <w:rPr>
          <w:rFonts w:ascii="Times New Roman" w:eastAsia="Times New Roman" w:hAnsi="Times New Roman"/>
          <w:sz w:val="24"/>
          <w:szCs w:val="24"/>
        </w:rPr>
      </w:pPr>
      <w:r w:rsidRPr="00C92D9E">
        <w:rPr>
          <w:rFonts w:ascii="Times New Roman" w:eastAsia="Times New Roman" w:hAnsi="Times New Roman"/>
          <w:sz w:val="24"/>
          <w:szCs w:val="24"/>
        </w:rPr>
        <w:t>___________________________________________________</w:t>
      </w:r>
      <w:r w:rsidR="004C422B" w:rsidRPr="00C92D9E">
        <w:rPr>
          <w:rFonts w:ascii="Times New Roman" w:eastAsia="Times New Roman" w:hAnsi="Times New Roman"/>
          <w:sz w:val="24"/>
          <w:szCs w:val="24"/>
        </w:rPr>
        <w:t>___</w:t>
      </w:r>
      <w:r w:rsidRPr="00C92D9E">
        <w:rPr>
          <w:rFonts w:ascii="Times New Roman" w:eastAsia="Times New Roman" w:hAnsi="Times New Roman"/>
          <w:sz w:val="24"/>
          <w:szCs w:val="24"/>
        </w:rPr>
        <w:t>___</w:t>
      </w:r>
      <w:r w:rsidR="004C422B" w:rsidRPr="00C92D9E">
        <w:rPr>
          <w:rFonts w:ascii="Times New Roman" w:eastAsia="Times New Roman" w:hAnsi="Times New Roman"/>
          <w:sz w:val="24"/>
          <w:szCs w:val="24"/>
        </w:rPr>
        <w:t>___</w:t>
      </w:r>
      <w:r w:rsidRPr="00C92D9E">
        <w:rPr>
          <w:rFonts w:ascii="Times New Roman" w:eastAsia="Times New Roman" w:hAnsi="Times New Roman"/>
          <w:sz w:val="24"/>
          <w:szCs w:val="24"/>
        </w:rPr>
        <w:t>_______________,</w:t>
      </w:r>
    </w:p>
    <w:p w:rsidR="0054710E" w:rsidRPr="00C92D9E" w:rsidRDefault="0054710E" w:rsidP="004C422B">
      <w:pPr>
        <w:spacing w:after="0"/>
        <w:jc w:val="both"/>
        <w:rPr>
          <w:rFonts w:ascii="Times New Roman" w:eastAsia="Times New Roman" w:hAnsi="Times New Roman"/>
          <w:b/>
          <w:sz w:val="24"/>
          <w:szCs w:val="24"/>
        </w:rPr>
      </w:pPr>
      <w:r w:rsidRPr="00C92D9E">
        <w:rPr>
          <w:rFonts w:ascii="Times New Roman" w:eastAsia="Times New Roman" w:hAnsi="Times New Roman"/>
          <w:sz w:val="24"/>
          <w:szCs w:val="24"/>
        </w:rPr>
        <w:t>ЕИК/БУЛСТАТ/ЕГН/Идентификация на чуждестранно лице:  ______</w:t>
      </w:r>
      <w:r w:rsidR="004C422B" w:rsidRPr="00C92D9E">
        <w:rPr>
          <w:rFonts w:ascii="Times New Roman" w:eastAsia="Times New Roman" w:hAnsi="Times New Roman"/>
          <w:sz w:val="24"/>
          <w:szCs w:val="24"/>
        </w:rPr>
        <w:t>______</w:t>
      </w:r>
      <w:r w:rsidRPr="00C92D9E">
        <w:rPr>
          <w:rFonts w:ascii="Times New Roman" w:eastAsia="Times New Roman" w:hAnsi="Times New Roman"/>
          <w:sz w:val="24"/>
          <w:szCs w:val="24"/>
        </w:rPr>
        <w:t>________:</w:t>
      </w:r>
    </w:p>
    <w:p w:rsidR="0054710E" w:rsidRDefault="0054710E" w:rsidP="0054710E">
      <w:pPr>
        <w:spacing w:after="0"/>
        <w:jc w:val="center"/>
        <w:rPr>
          <w:rFonts w:ascii="Times New Roman" w:eastAsia="Times New Roman" w:hAnsi="Times New Roman"/>
          <w:b/>
          <w:sz w:val="24"/>
          <w:szCs w:val="24"/>
        </w:rPr>
      </w:pPr>
    </w:p>
    <w:p w:rsidR="0054710E" w:rsidRDefault="0054710E" w:rsidP="0054710E">
      <w:pPr>
        <w:spacing w:after="0"/>
        <w:jc w:val="center"/>
        <w:rPr>
          <w:rFonts w:ascii="Times New Roman" w:eastAsia="Times New Roman" w:hAnsi="Times New Roman"/>
          <w:b/>
          <w:sz w:val="24"/>
          <w:szCs w:val="24"/>
        </w:rPr>
      </w:pPr>
      <w:r w:rsidRPr="00C92D9E">
        <w:rPr>
          <w:rFonts w:ascii="Times New Roman" w:eastAsia="Times New Roman" w:hAnsi="Times New Roman"/>
          <w:b/>
          <w:sz w:val="24"/>
          <w:szCs w:val="24"/>
        </w:rPr>
        <w:t>Д Е К Л А Р И Р А М, ЧЕ:</w:t>
      </w:r>
    </w:p>
    <w:p w:rsidR="0054710E" w:rsidRPr="00C92D9E" w:rsidRDefault="0054710E" w:rsidP="0054710E">
      <w:pPr>
        <w:spacing w:after="0"/>
        <w:jc w:val="center"/>
        <w:rPr>
          <w:rFonts w:ascii="Times New Roman" w:eastAsia="Times New Roman" w:hAnsi="Times New Roman"/>
          <w:b/>
          <w:sz w:val="24"/>
          <w:szCs w:val="24"/>
        </w:rPr>
      </w:pPr>
    </w:p>
    <w:p w:rsidR="0054710E" w:rsidRPr="00C92D9E" w:rsidRDefault="0054710E" w:rsidP="0054710E">
      <w:pPr>
        <w:widowControl w:val="0"/>
        <w:numPr>
          <w:ilvl w:val="0"/>
          <w:numId w:val="2"/>
        </w:numPr>
        <w:tabs>
          <w:tab w:val="left" w:pos="709"/>
          <w:tab w:val="left" w:pos="993"/>
          <w:tab w:val="left" w:pos="1384"/>
        </w:tabs>
        <w:spacing w:after="0"/>
        <w:ind w:left="0" w:firstLine="709"/>
        <w:jc w:val="both"/>
        <w:rPr>
          <w:rFonts w:ascii="Times New Roman" w:eastAsia="Verdana" w:hAnsi="Times New Roman"/>
          <w:sz w:val="24"/>
          <w:szCs w:val="24"/>
        </w:rPr>
      </w:pPr>
      <w:r w:rsidRPr="00C92D9E">
        <w:rPr>
          <w:rFonts w:ascii="Times New Roman" w:eastAsia="Verdana" w:hAnsi="Times New Roman"/>
          <w:sz w:val="24"/>
          <w:szCs w:val="24"/>
        </w:rPr>
        <w:t>Не е налице неравнопоставеност в случаите по чл. 44, ал. 5 от ЗОП.</w:t>
      </w:r>
    </w:p>
    <w:p w:rsidR="0054710E" w:rsidRPr="00C92D9E" w:rsidRDefault="0054710E" w:rsidP="0054710E">
      <w:pPr>
        <w:widowControl w:val="0"/>
        <w:numPr>
          <w:ilvl w:val="0"/>
          <w:numId w:val="2"/>
        </w:numPr>
        <w:tabs>
          <w:tab w:val="left" w:pos="709"/>
          <w:tab w:val="left" w:pos="993"/>
          <w:tab w:val="left" w:pos="1384"/>
        </w:tabs>
        <w:spacing w:after="0"/>
        <w:ind w:left="0" w:firstLine="709"/>
        <w:jc w:val="both"/>
        <w:rPr>
          <w:rFonts w:ascii="Times New Roman" w:eastAsia="Verdana" w:hAnsi="Times New Roman"/>
          <w:sz w:val="24"/>
          <w:szCs w:val="24"/>
        </w:rPr>
      </w:pPr>
      <w:r w:rsidRPr="00C92D9E">
        <w:rPr>
          <w:rFonts w:ascii="Times New Roman" w:eastAsia="Verdana" w:hAnsi="Times New Roman"/>
          <w:sz w:val="24"/>
          <w:szCs w:val="24"/>
        </w:rPr>
        <w:t>Не съм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4710E" w:rsidRPr="00C92D9E" w:rsidRDefault="0054710E" w:rsidP="0054710E">
      <w:pPr>
        <w:widowControl w:val="0"/>
        <w:tabs>
          <w:tab w:val="left" w:pos="709"/>
          <w:tab w:val="left" w:pos="993"/>
          <w:tab w:val="left" w:pos="1260"/>
        </w:tabs>
        <w:spacing w:after="0"/>
        <w:ind w:firstLine="709"/>
        <w:jc w:val="both"/>
        <w:rPr>
          <w:rFonts w:ascii="Times New Roman" w:eastAsia="Verdana" w:hAnsi="Times New Roman"/>
          <w:sz w:val="24"/>
          <w:szCs w:val="24"/>
        </w:rPr>
      </w:pPr>
      <w:r w:rsidRPr="00C92D9E">
        <w:rPr>
          <w:rFonts w:ascii="Times New Roman" w:eastAsia="Verdana" w:hAnsi="Times New Roman"/>
          <w:sz w:val="24"/>
          <w:szCs w:val="24"/>
        </w:rPr>
        <w:t>3. Съм</w:t>
      </w:r>
      <w:r w:rsidRPr="00C92D9E">
        <w:rPr>
          <w:rFonts w:ascii="Times New Roman" w:eastAsia="Verdana" w:hAnsi="Times New Roman"/>
          <w:sz w:val="24"/>
          <w:szCs w:val="24"/>
        </w:rPr>
        <w:tab/>
        <w:t>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4710E" w:rsidRPr="00C92D9E" w:rsidRDefault="0054710E" w:rsidP="0054710E">
      <w:pPr>
        <w:widowControl w:val="0"/>
        <w:numPr>
          <w:ilvl w:val="0"/>
          <w:numId w:val="3"/>
        </w:numPr>
        <w:tabs>
          <w:tab w:val="left" w:pos="709"/>
          <w:tab w:val="left" w:pos="993"/>
          <w:tab w:val="left" w:pos="1446"/>
        </w:tabs>
        <w:spacing w:after="0"/>
        <w:jc w:val="both"/>
        <w:rPr>
          <w:rFonts w:ascii="Times New Roman" w:eastAsia="Verdana" w:hAnsi="Times New Roman"/>
          <w:sz w:val="24"/>
          <w:szCs w:val="24"/>
        </w:rPr>
      </w:pPr>
      <w:r w:rsidRPr="00C92D9E">
        <w:rPr>
          <w:rFonts w:ascii="Times New Roman" w:eastAsia="Verdana" w:hAnsi="Times New Roman"/>
          <w:sz w:val="24"/>
          <w:szCs w:val="24"/>
        </w:rPr>
        <w:t>Не е налице конфликт на интереси</w:t>
      </w:r>
      <w:r w:rsidRPr="00C92D9E">
        <w:rPr>
          <w:rFonts w:ascii="Times New Roman" w:eastAsia="Verdana" w:hAnsi="Times New Roman"/>
          <w:sz w:val="24"/>
          <w:szCs w:val="24"/>
          <w:vertAlign w:val="superscript"/>
        </w:rPr>
        <w:footnoteReference w:id="1"/>
      </w:r>
      <w:r w:rsidRPr="00C92D9E">
        <w:rPr>
          <w:rFonts w:ascii="Times New Roman" w:eastAsia="Verdana" w:hAnsi="Times New Roman"/>
          <w:sz w:val="24"/>
          <w:szCs w:val="24"/>
        </w:rPr>
        <w:t>, който не може да бъде отстранен.</w:t>
      </w:r>
    </w:p>
    <w:p w:rsidR="0054710E" w:rsidRPr="004C422B" w:rsidRDefault="0054710E" w:rsidP="0054710E">
      <w:pPr>
        <w:widowControl w:val="0"/>
        <w:tabs>
          <w:tab w:val="left" w:pos="1350"/>
        </w:tabs>
        <w:spacing w:after="0"/>
        <w:ind w:firstLine="720"/>
        <w:jc w:val="both"/>
        <w:rPr>
          <w:rFonts w:ascii="Times New Roman" w:eastAsia="Verdana" w:hAnsi="Times New Roman"/>
          <w:bCs/>
          <w:i/>
          <w:iCs/>
          <w:sz w:val="24"/>
          <w:szCs w:val="24"/>
          <w:lang w:eastAsia="bg-BG" w:bidi="bg-BG"/>
        </w:rPr>
      </w:pPr>
      <w:r w:rsidRPr="004C422B">
        <w:rPr>
          <w:rFonts w:ascii="Times New Roman" w:eastAsia="Verdana" w:hAnsi="Times New Roman"/>
          <w:bCs/>
          <w:i/>
          <w:iCs/>
          <w:sz w:val="24"/>
          <w:szCs w:val="24"/>
        </w:rPr>
        <w:t xml:space="preserve">Основанието по т. 4 се отнася за лицата, </w:t>
      </w:r>
      <w:r w:rsidRPr="004C422B">
        <w:rPr>
          <w:rFonts w:ascii="Times New Roman" w:eastAsia="Verdana" w:hAnsi="Times New Roman"/>
          <w:bCs/>
          <w:i/>
          <w:iCs/>
          <w:sz w:val="24"/>
          <w:szCs w:val="24"/>
          <w:lang w:eastAsia="bg-BG" w:bidi="bg-BG"/>
        </w:rPr>
        <w:t xml:space="preserve">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w:t>
      </w:r>
      <w:proofErr w:type="spellStart"/>
      <w:r w:rsidRPr="004C422B">
        <w:rPr>
          <w:rFonts w:ascii="Times New Roman" w:eastAsia="Verdana" w:hAnsi="Times New Roman"/>
          <w:bCs/>
          <w:i/>
          <w:iCs/>
          <w:sz w:val="24"/>
          <w:szCs w:val="24"/>
          <w:lang w:eastAsia="bg-BG" w:bidi="bg-BG"/>
        </w:rPr>
        <w:t>правосубектността</w:t>
      </w:r>
      <w:proofErr w:type="spellEnd"/>
      <w:r w:rsidRPr="004C422B">
        <w:rPr>
          <w:rFonts w:ascii="Times New Roman" w:eastAsia="Verdana" w:hAnsi="Times New Roman"/>
          <w:bCs/>
          <w:i/>
          <w:iCs/>
          <w:sz w:val="24"/>
          <w:szCs w:val="24"/>
          <w:lang w:eastAsia="bg-BG" w:bidi="bg-BG"/>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4C422B">
        <w:rPr>
          <w:rFonts w:ascii="Times New Roman" w:eastAsia="Verdana" w:hAnsi="Times New Roman"/>
          <w:bCs/>
          <w:i/>
          <w:iCs/>
          <w:sz w:val="24"/>
          <w:szCs w:val="24"/>
          <w:lang w:eastAsia="bg-BG" w:bidi="bg-BG"/>
        </w:rPr>
        <w:t>правосубектността</w:t>
      </w:r>
      <w:proofErr w:type="spellEnd"/>
      <w:r w:rsidRPr="004C422B">
        <w:rPr>
          <w:rFonts w:ascii="Times New Roman" w:eastAsia="Verdana" w:hAnsi="Times New Roman"/>
          <w:bCs/>
          <w:i/>
          <w:iCs/>
          <w:sz w:val="24"/>
          <w:szCs w:val="24"/>
          <w:lang w:eastAsia="bg-BG" w:bidi="bg-BG"/>
        </w:rPr>
        <w:t xml:space="preserve"> му.</w:t>
      </w:r>
    </w:p>
    <w:p w:rsidR="0054710E" w:rsidRPr="004C422B" w:rsidRDefault="0054710E" w:rsidP="0054710E">
      <w:pPr>
        <w:widowControl w:val="0"/>
        <w:tabs>
          <w:tab w:val="left" w:pos="1350"/>
        </w:tabs>
        <w:spacing w:after="0"/>
        <w:ind w:firstLine="720"/>
        <w:jc w:val="both"/>
        <w:rPr>
          <w:rFonts w:ascii="Times New Roman" w:eastAsia="Verdana" w:hAnsi="Times New Roman"/>
          <w:bCs/>
          <w:i/>
          <w:iCs/>
          <w:sz w:val="24"/>
          <w:szCs w:val="24"/>
          <w:lang w:eastAsia="bg-BG" w:bidi="bg-BG"/>
        </w:rPr>
      </w:pPr>
      <w:r w:rsidRPr="004C422B">
        <w:rPr>
          <w:rFonts w:ascii="Times New Roman" w:eastAsia="Verdana" w:hAnsi="Times New Roman"/>
          <w:bCs/>
          <w:i/>
          <w:iCs/>
          <w:sz w:val="24"/>
          <w:szCs w:val="24"/>
          <w:lang w:eastAsia="bg-BG" w:bidi="bg-BG"/>
        </w:rPr>
        <w:t>В случаите,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т.4 се отнасят и за това физическо лице.</w:t>
      </w:r>
    </w:p>
    <w:p w:rsidR="0054710E" w:rsidRPr="00C92D9E" w:rsidRDefault="0054710E" w:rsidP="0054710E">
      <w:pPr>
        <w:widowControl w:val="0"/>
        <w:tabs>
          <w:tab w:val="left" w:pos="709"/>
        </w:tabs>
        <w:spacing w:after="0"/>
        <w:ind w:firstLine="709"/>
        <w:jc w:val="both"/>
        <w:rPr>
          <w:rFonts w:ascii="Times New Roman" w:eastAsia="Verdana" w:hAnsi="Times New Roman"/>
          <w:b/>
          <w:bCs/>
          <w:i/>
          <w:iCs/>
          <w:sz w:val="24"/>
          <w:szCs w:val="24"/>
        </w:rPr>
      </w:pPr>
    </w:p>
    <w:p w:rsidR="0054710E" w:rsidRPr="00C92D9E" w:rsidRDefault="0054710E" w:rsidP="0054710E">
      <w:pPr>
        <w:widowControl w:val="0"/>
        <w:tabs>
          <w:tab w:val="left" w:pos="1080"/>
          <w:tab w:val="left" w:pos="1350"/>
        </w:tabs>
        <w:spacing w:after="0"/>
        <w:ind w:firstLine="720"/>
        <w:jc w:val="both"/>
        <w:rPr>
          <w:rFonts w:ascii="Times New Roman" w:eastAsia="Verdana" w:hAnsi="Times New Roman"/>
          <w:sz w:val="24"/>
          <w:szCs w:val="24"/>
          <w:lang w:eastAsia="bg-BG" w:bidi="bg-BG"/>
        </w:rPr>
      </w:pPr>
      <w:r w:rsidRPr="00C92D9E">
        <w:rPr>
          <w:rFonts w:ascii="Times New Roman" w:eastAsia="Verdana" w:hAnsi="Times New Roman"/>
          <w:sz w:val="24"/>
          <w:szCs w:val="24"/>
        </w:rPr>
        <w:t>5.Не съм виновен за</w:t>
      </w:r>
      <w:r w:rsidRPr="00C92D9E">
        <w:rPr>
          <w:rFonts w:ascii="Times New Roman" w:eastAsia="Verdana" w:hAnsi="Times New Roman"/>
          <w:sz w:val="24"/>
          <w:szCs w:val="24"/>
          <w:lang w:eastAsia="bg-BG" w:bidi="bg-BG"/>
        </w:rPr>
        <w:t xml:space="preserve"> неизпълнение на договор за обществена поръчка или на договор за концесия за строителство или за услуга, довело до разваляне или </w:t>
      </w:r>
      <w:r w:rsidRPr="00C92D9E">
        <w:rPr>
          <w:rFonts w:ascii="Times New Roman" w:eastAsia="Verdana" w:hAnsi="Times New Roman"/>
          <w:sz w:val="24"/>
          <w:szCs w:val="24"/>
          <w:lang w:eastAsia="bg-BG" w:bidi="bg-BG"/>
        </w:rPr>
        <w:lastRenderedPageBreak/>
        <w:t>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54710E" w:rsidRPr="00C92D9E" w:rsidRDefault="0054710E" w:rsidP="0054710E">
      <w:pPr>
        <w:widowControl w:val="0"/>
        <w:tabs>
          <w:tab w:val="left" w:pos="0"/>
          <w:tab w:val="left" w:pos="709"/>
          <w:tab w:val="left" w:pos="851"/>
          <w:tab w:val="left" w:pos="1134"/>
        </w:tabs>
        <w:spacing w:after="0"/>
        <w:ind w:left="709"/>
        <w:jc w:val="both"/>
        <w:rPr>
          <w:rFonts w:ascii="Times New Roman" w:eastAsia="Verdana" w:hAnsi="Times New Roman"/>
          <w:sz w:val="24"/>
          <w:szCs w:val="24"/>
        </w:rPr>
      </w:pPr>
      <w:r w:rsidRPr="00C92D9E">
        <w:rPr>
          <w:rFonts w:ascii="Times New Roman" w:eastAsia="Verdana" w:hAnsi="Times New Roman"/>
          <w:sz w:val="24"/>
          <w:szCs w:val="24"/>
        </w:rPr>
        <w:t>6.Не съм опитал да:</w:t>
      </w:r>
    </w:p>
    <w:p w:rsidR="0054710E" w:rsidRPr="00C92D9E" w:rsidRDefault="0054710E" w:rsidP="0054710E">
      <w:pPr>
        <w:widowControl w:val="0"/>
        <w:tabs>
          <w:tab w:val="left" w:pos="709"/>
          <w:tab w:val="left" w:pos="993"/>
          <w:tab w:val="left" w:pos="1134"/>
          <w:tab w:val="left" w:pos="1263"/>
        </w:tabs>
        <w:spacing w:after="0"/>
        <w:ind w:firstLine="709"/>
        <w:jc w:val="both"/>
        <w:rPr>
          <w:rFonts w:ascii="Times New Roman" w:eastAsia="Verdana" w:hAnsi="Times New Roman"/>
          <w:sz w:val="24"/>
          <w:szCs w:val="24"/>
        </w:rPr>
      </w:pPr>
      <w:r w:rsidRPr="00C92D9E">
        <w:rPr>
          <w:rFonts w:ascii="Times New Roman" w:eastAsia="Verdana" w:hAnsi="Times New Roman"/>
          <w:sz w:val="24"/>
          <w:szCs w:val="24"/>
        </w:rPr>
        <w:t>а)</w:t>
      </w:r>
      <w:r w:rsidRPr="00C92D9E">
        <w:rPr>
          <w:rFonts w:ascii="Times New Roman" w:eastAsia="Verdana" w:hAnsi="Times New Roman"/>
          <w:sz w:val="24"/>
          <w:szCs w:val="24"/>
        </w:rPr>
        <w:tab/>
        <w:t>повлияя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54710E" w:rsidRPr="00C92D9E" w:rsidRDefault="0054710E" w:rsidP="0054710E">
      <w:pPr>
        <w:widowControl w:val="0"/>
        <w:tabs>
          <w:tab w:val="left" w:pos="709"/>
          <w:tab w:val="left" w:pos="993"/>
          <w:tab w:val="left" w:pos="1134"/>
          <w:tab w:val="left" w:pos="1263"/>
        </w:tabs>
        <w:spacing w:after="0"/>
        <w:ind w:firstLine="709"/>
        <w:jc w:val="both"/>
        <w:rPr>
          <w:rFonts w:ascii="Times New Roman" w:eastAsia="Verdana" w:hAnsi="Times New Roman"/>
          <w:sz w:val="24"/>
          <w:szCs w:val="24"/>
        </w:rPr>
      </w:pPr>
      <w:r w:rsidRPr="00C92D9E">
        <w:rPr>
          <w:rFonts w:ascii="Times New Roman" w:eastAsia="Verdana" w:hAnsi="Times New Roman"/>
          <w:sz w:val="24"/>
          <w:szCs w:val="24"/>
        </w:rPr>
        <w:t>б)</w:t>
      </w:r>
      <w:r w:rsidRPr="00C92D9E">
        <w:rPr>
          <w:rFonts w:ascii="Times New Roman" w:eastAsia="Verdana" w:hAnsi="Times New Roman"/>
          <w:sz w:val="24"/>
          <w:szCs w:val="24"/>
        </w:rPr>
        <w:tab/>
        <w:t>получа информация, която може да ми даде неоснователно предимство в процедурата за възлагане на обществена поръчка.</w:t>
      </w:r>
    </w:p>
    <w:p w:rsidR="0054710E" w:rsidRPr="004C422B" w:rsidRDefault="0054710E" w:rsidP="0054710E">
      <w:pPr>
        <w:widowControl w:val="0"/>
        <w:tabs>
          <w:tab w:val="left" w:pos="1350"/>
        </w:tabs>
        <w:spacing w:after="0"/>
        <w:ind w:firstLine="720"/>
        <w:jc w:val="both"/>
        <w:rPr>
          <w:rFonts w:ascii="Times New Roman" w:eastAsia="Verdana" w:hAnsi="Times New Roman"/>
          <w:bCs/>
          <w:i/>
          <w:iCs/>
          <w:sz w:val="24"/>
          <w:szCs w:val="24"/>
          <w:lang w:eastAsia="bg-BG" w:bidi="bg-BG"/>
        </w:rPr>
      </w:pPr>
      <w:r w:rsidRPr="004C422B">
        <w:rPr>
          <w:rFonts w:ascii="Times New Roman" w:eastAsia="Verdana" w:hAnsi="Times New Roman"/>
          <w:bCs/>
          <w:i/>
          <w:iCs/>
          <w:sz w:val="24"/>
          <w:szCs w:val="24"/>
        </w:rPr>
        <w:t xml:space="preserve">Основанията по т. 6 се отнасят за лицата, </w:t>
      </w:r>
      <w:r w:rsidRPr="004C422B">
        <w:rPr>
          <w:rFonts w:ascii="Times New Roman" w:eastAsia="Verdana" w:hAnsi="Times New Roman"/>
          <w:bCs/>
          <w:i/>
          <w:iCs/>
          <w:sz w:val="24"/>
          <w:szCs w:val="24"/>
          <w:lang w:eastAsia="bg-BG" w:bidi="bg-BG"/>
        </w:rPr>
        <w:t xml:space="preserve">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w:t>
      </w:r>
      <w:proofErr w:type="spellStart"/>
      <w:r w:rsidRPr="004C422B">
        <w:rPr>
          <w:rFonts w:ascii="Times New Roman" w:eastAsia="Verdana" w:hAnsi="Times New Roman"/>
          <w:bCs/>
          <w:i/>
          <w:iCs/>
          <w:sz w:val="24"/>
          <w:szCs w:val="24"/>
          <w:lang w:eastAsia="bg-BG" w:bidi="bg-BG"/>
        </w:rPr>
        <w:t>правосубектността</w:t>
      </w:r>
      <w:proofErr w:type="spellEnd"/>
      <w:r w:rsidRPr="004C422B">
        <w:rPr>
          <w:rFonts w:ascii="Times New Roman" w:eastAsia="Verdana" w:hAnsi="Times New Roman"/>
          <w:bCs/>
          <w:i/>
          <w:iCs/>
          <w:sz w:val="24"/>
          <w:szCs w:val="24"/>
          <w:lang w:eastAsia="bg-BG" w:bidi="bg-BG"/>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4C422B">
        <w:rPr>
          <w:rFonts w:ascii="Times New Roman" w:eastAsia="Verdana" w:hAnsi="Times New Roman"/>
          <w:bCs/>
          <w:i/>
          <w:iCs/>
          <w:sz w:val="24"/>
          <w:szCs w:val="24"/>
          <w:lang w:eastAsia="bg-BG" w:bidi="bg-BG"/>
        </w:rPr>
        <w:t>правосубектността</w:t>
      </w:r>
      <w:proofErr w:type="spellEnd"/>
      <w:r w:rsidRPr="004C422B">
        <w:rPr>
          <w:rFonts w:ascii="Times New Roman" w:eastAsia="Verdana" w:hAnsi="Times New Roman"/>
          <w:bCs/>
          <w:i/>
          <w:iCs/>
          <w:sz w:val="24"/>
          <w:szCs w:val="24"/>
          <w:lang w:eastAsia="bg-BG" w:bidi="bg-BG"/>
        </w:rPr>
        <w:t xml:space="preserve"> му.</w:t>
      </w:r>
    </w:p>
    <w:p w:rsidR="0054710E" w:rsidRPr="004C422B" w:rsidRDefault="0054710E" w:rsidP="0054710E">
      <w:pPr>
        <w:widowControl w:val="0"/>
        <w:tabs>
          <w:tab w:val="left" w:pos="1350"/>
        </w:tabs>
        <w:spacing w:after="0"/>
        <w:ind w:firstLine="720"/>
        <w:jc w:val="both"/>
        <w:rPr>
          <w:rFonts w:ascii="Times New Roman" w:eastAsia="Verdana" w:hAnsi="Times New Roman"/>
          <w:bCs/>
          <w:i/>
          <w:iCs/>
          <w:sz w:val="24"/>
          <w:szCs w:val="24"/>
          <w:lang w:eastAsia="bg-BG" w:bidi="bg-BG"/>
        </w:rPr>
      </w:pPr>
      <w:r w:rsidRPr="004C422B">
        <w:rPr>
          <w:rFonts w:ascii="Times New Roman" w:eastAsia="Verdana" w:hAnsi="Times New Roman"/>
          <w:bCs/>
          <w:i/>
          <w:iCs/>
          <w:sz w:val="24"/>
          <w:szCs w:val="24"/>
          <w:lang w:eastAsia="bg-BG" w:bidi="bg-BG"/>
        </w:rPr>
        <w:t>В случаите,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т.6 се отнасят и за това физическо лице.</w:t>
      </w:r>
    </w:p>
    <w:p w:rsidR="0054710E" w:rsidRPr="00C92D9E" w:rsidRDefault="0054710E" w:rsidP="0054710E">
      <w:pPr>
        <w:widowControl w:val="0"/>
        <w:tabs>
          <w:tab w:val="left" w:pos="1080"/>
          <w:tab w:val="left" w:pos="1134"/>
          <w:tab w:val="left" w:pos="1263"/>
        </w:tabs>
        <w:spacing w:after="0"/>
        <w:jc w:val="both"/>
        <w:rPr>
          <w:rFonts w:ascii="Times New Roman" w:eastAsia="Verdana" w:hAnsi="Times New Roman"/>
          <w:b/>
          <w:bCs/>
          <w:i/>
          <w:iCs/>
          <w:sz w:val="24"/>
          <w:szCs w:val="24"/>
        </w:rPr>
      </w:pPr>
    </w:p>
    <w:p w:rsidR="0054710E" w:rsidRPr="00C92D9E" w:rsidRDefault="0054710E" w:rsidP="0054710E">
      <w:pPr>
        <w:spacing w:after="0"/>
        <w:ind w:firstLine="709"/>
        <w:jc w:val="both"/>
        <w:rPr>
          <w:rFonts w:ascii="Times New Roman" w:eastAsia="Times New Roman" w:hAnsi="Times New Roman"/>
          <w:sz w:val="24"/>
          <w:szCs w:val="24"/>
        </w:rPr>
      </w:pPr>
      <w:r w:rsidRPr="00C92D9E">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54710E" w:rsidRDefault="0054710E" w:rsidP="0054710E">
      <w:pPr>
        <w:spacing w:after="0"/>
        <w:ind w:firstLine="709"/>
        <w:jc w:val="both"/>
        <w:rPr>
          <w:rFonts w:ascii="Times New Roman" w:hAnsi="Times New Roman"/>
          <w:b/>
          <w:snapToGrid w:val="0"/>
          <w:sz w:val="24"/>
          <w:szCs w:val="24"/>
        </w:rPr>
      </w:pPr>
    </w:p>
    <w:p w:rsidR="0054710E" w:rsidRPr="00C92D9E" w:rsidRDefault="0054710E" w:rsidP="0054710E">
      <w:pPr>
        <w:spacing w:after="0"/>
        <w:ind w:firstLine="709"/>
        <w:jc w:val="both"/>
        <w:rPr>
          <w:rFonts w:ascii="Times New Roman" w:hAnsi="Times New Roman"/>
          <w:b/>
          <w:snapToGrid w:val="0"/>
          <w:sz w:val="24"/>
          <w:szCs w:val="24"/>
        </w:rPr>
      </w:pPr>
      <w:r w:rsidRPr="00C92D9E">
        <w:rPr>
          <w:rFonts w:ascii="Times New Roman" w:hAnsi="Times New Roman"/>
          <w:b/>
          <w:snapToGrid w:val="0"/>
          <w:sz w:val="24"/>
          <w:szCs w:val="24"/>
        </w:rPr>
        <w:t>Подпис: .............................</w:t>
      </w:r>
      <w:r w:rsidR="004C422B">
        <w:rPr>
          <w:rFonts w:ascii="Times New Roman" w:hAnsi="Times New Roman"/>
          <w:b/>
          <w:snapToGrid w:val="0"/>
          <w:sz w:val="24"/>
          <w:szCs w:val="24"/>
          <w:lang w:val="en-US"/>
        </w:rPr>
        <w:t>......................................</w:t>
      </w:r>
      <w:r w:rsidRPr="00C92D9E">
        <w:rPr>
          <w:rFonts w:ascii="Times New Roman" w:hAnsi="Times New Roman"/>
          <w:b/>
          <w:snapToGrid w:val="0"/>
          <w:sz w:val="24"/>
          <w:szCs w:val="24"/>
        </w:rPr>
        <w:t>......................</w:t>
      </w:r>
    </w:p>
    <w:p w:rsidR="0054710E" w:rsidRPr="00C92D9E" w:rsidRDefault="0054710E" w:rsidP="0054710E">
      <w:pPr>
        <w:spacing w:after="0"/>
        <w:ind w:firstLine="709"/>
        <w:jc w:val="both"/>
        <w:rPr>
          <w:rFonts w:ascii="Times New Roman" w:hAnsi="Times New Roman"/>
          <w:b/>
          <w:snapToGrid w:val="0"/>
          <w:sz w:val="24"/>
          <w:szCs w:val="24"/>
        </w:rPr>
      </w:pPr>
      <w:r w:rsidRPr="00C92D9E">
        <w:rPr>
          <w:rFonts w:ascii="Times New Roman" w:hAnsi="Times New Roman"/>
          <w:b/>
          <w:snapToGrid w:val="0"/>
          <w:sz w:val="24"/>
          <w:szCs w:val="24"/>
        </w:rPr>
        <w:t>...........................</w:t>
      </w:r>
      <w:r w:rsidR="004C422B">
        <w:rPr>
          <w:rFonts w:ascii="Times New Roman" w:hAnsi="Times New Roman"/>
          <w:b/>
          <w:snapToGrid w:val="0"/>
          <w:sz w:val="24"/>
          <w:szCs w:val="24"/>
          <w:lang w:val="en-US"/>
        </w:rPr>
        <w:t>..........................................................................</w:t>
      </w:r>
      <w:r w:rsidRPr="00C92D9E">
        <w:rPr>
          <w:rFonts w:ascii="Times New Roman" w:hAnsi="Times New Roman"/>
          <w:b/>
          <w:snapToGrid w:val="0"/>
          <w:sz w:val="24"/>
          <w:szCs w:val="24"/>
        </w:rPr>
        <w:t>......................................</w:t>
      </w:r>
    </w:p>
    <w:p w:rsidR="0054710E" w:rsidRPr="00C92D9E" w:rsidRDefault="0054710E" w:rsidP="0054710E">
      <w:pPr>
        <w:spacing w:after="0"/>
        <w:ind w:firstLine="709"/>
        <w:jc w:val="both"/>
        <w:rPr>
          <w:rFonts w:ascii="Times New Roman" w:hAnsi="Times New Roman"/>
          <w:b/>
          <w:sz w:val="24"/>
          <w:szCs w:val="24"/>
        </w:rPr>
      </w:pPr>
      <w:r w:rsidRPr="00C92D9E">
        <w:rPr>
          <w:rFonts w:ascii="Times New Roman" w:hAnsi="Times New Roman"/>
          <w:b/>
          <w:sz w:val="24"/>
          <w:szCs w:val="24"/>
        </w:rPr>
        <w:t>ИМЕ И ФАМИЛИЯ, ДЛЪЖНОСТ НА ЗАКОННИЯ</w:t>
      </w:r>
    </w:p>
    <w:p w:rsidR="0054710E" w:rsidRPr="00C92D9E" w:rsidRDefault="0054710E" w:rsidP="0054710E">
      <w:pPr>
        <w:spacing w:after="0"/>
        <w:ind w:firstLine="709"/>
        <w:jc w:val="both"/>
        <w:rPr>
          <w:rFonts w:ascii="Times New Roman" w:hAnsi="Times New Roman"/>
          <w:b/>
          <w:sz w:val="24"/>
          <w:szCs w:val="24"/>
        </w:rPr>
      </w:pPr>
      <w:r w:rsidRPr="00C92D9E">
        <w:rPr>
          <w:rFonts w:ascii="Times New Roman" w:hAnsi="Times New Roman"/>
          <w:b/>
          <w:sz w:val="24"/>
          <w:szCs w:val="24"/>
        </w:rPr>
        <w:t>ПРЕДСТАВИТЕЛ ИЛИ</w:t>
      </w:r>
    </w:p>
    <w:p w:rsidR="0054710E" w:rsidRPr="00C92D9E" w:rsidRDefault="0054710E" w:rsidP="0054710E">
      <w:pPr>
        <w:spacing w:after="0"/>
        <w:ind w:firstLine="709"/>
        <w:jc w:val="both"/>
        <w:rPr>
          <w:rFonts w:ascii="Times New Roman" w:hAnsi="Times New Roman"/>
          <w:b/>
          <w:sz w:val="24"/>
          <w:szCs w:val="24"/>
        </w:rPr>
      </w:pPr>
      <w:r w:rsidRPr="00C92D9E">
        <w:rPr>
          <w:rFonts w:ascii="Times New Roman" w:hAnsi="Times New Roman"/>
          <w:b/>
          <w:sz w:val="24"/>
          <w:szCs w:val="24"/>
        </w:rPr>
        <w:t>НАДЛЕЖНО УПЪЛНОМОЩЕНОТО ЛИЦЕ, съгласно</w:t>
      </w:r>
    </w:p>
    <w:p w:rsidR="0054710E" w:rsidRPr="00C92D9E" w:rsidRDefault="0054710E" w:rsidP="0054710E">
      <w:pPr>
        <w:spacing w:after="0"/>
        <w:ind w:firstLine="709"/>
        <w:jc w:val="both"/>
        <w:rPr>
          <w:rFonts w:ascii="Times New Roman" w:hAnsi="Times New Roman"/>
          <w:b/>
          <w:sz w:val="24"/>
          <w:szCs w:val="24"/>
        </w:rPr>
      </w:pPr>
      <w:r w:rsidRPr="00C92D9E">
        <w:rPr>
          <w:rFonts w:ascii="Times New Roman" w:hAnsi="Times New Roman"/>
          <w:b/>
          <w:sz w:val="24"/>
          <w:szCs w:val="24"/>
        </w:rPr>
        <w:t>приложено пълномощно № .........../Дата: .............</w:t>
      </w:r>
    </w:p>
    <w:p w:rsidR="0054710E" w:rsidRPr="00C92D9E" w:rsidRDefault="0054710E" w:rsidP="0054710E">
      <w:pPr>
        <w:tabs>
          <w:tab w:val="left" w:pos="0"/>
          <w:tab w:val="left" w:pos="2847"/>
        </w:tabs>
        <w:spacing w:after="0"/>
        <w:ind w:firstLine="709"/>
        <w:rPr>
          <w:rFonts w:ascii="Times New Roman" w:hAnsi="Times New Roman"/>
          <w:b/>
          <w:snapToGrid w:val="0"/>
          <w:sz w:val="24"/>
          <w:szCs w:val="24"/>
        </w:rPr>
      </w:pPr>
      <w:r w:rsidRPr="00C92D9E">
        <w:rPr>
          <w:rFonts w:ascii="Times New Roman" w:hAnsi="Times New Roman"/>
          <w:b/>
          <w:snapToGrid w:val="0"/>
          <w:sz w:val="24"/>
          <w:szCs w:val="24"/>
        </w:rPr>
        <w:t>Дата:</w:t>
      </w:r>
      <w:r w:rsidRPr="00C92D9E">
        <w:rPr>
          <w:rFonts w:ascii="Times New Roman" w:hAnsi="Times New Roman"/>
          <w:b/>
          <w:snapToGrid w:val="0"/>
          <w:sz w:val="24"/>
          <w:szCs w:val="24"/>
        </w:rPr>
        <w:tab/>
      </w:r>
    </w:p>
    <w:p w:rsidR="0054710E" w:rsidRPr="00C92D9E" w:rsidRDefault="0054710E" w:rsidP="0054710E">
      <w:pPr>
        <w:spacing w:after="0"/>
        <w:jc w:val="both"/>
        <w:rPr>
          <w:rFonts w:ascii="Times New Roman" w:eastAsia="Times New Roman" w:hAnsi="Times New Roman"/>
          <w:b/>
          <w:sz w:val="24"/>
          <w:szCs w:val="24"/>
          <w:u w:val="single"/>
        </w:rPr>
      </w:pPr>
    </w:p>
    <w:p w:rsidR="0054710E" w:rsidRPr="00C92D9E" w:rsidRDefault="0054710E" w:rsidP="0054710E">
      <w:pPr>
        <w:spacing w:after="0"/>
        <w:ind w:firstLine="709"/>
        <w:jc w:val="both"/>
        <w:rPr>
          <w:rFonts w:ascii="Times New Roman" w:eastAsia="Times New Roman" w:hAnsi="Times New Roman"/>
          <w:b/>
          <w:sz w:val="24"/>
          <w:szCs w:val="24"/>
          <w:u w:val="single"/>
        </w:rPr>
      </w:pPr>
      <w:r w:rsidRPr="00C92D9E">
        <w:rPr>
          <w:rFonts w:ascii="Times New Roman" w:eastAsia="Times New Roman" w:hAnsi="Times New Roman"/>
          <w:b/>
          <w:sz w:val="24"/>
          <w:szCs w:val="24"/>
          <w:u w:val="single"/>
        </w:rPr>
        <w:t>Забележка:</w:t>
      </w:r>
    </w:p>
    <w:p w:rsidR="0054710E" w:rsidRPr="00C92D9E" w:rsidRDefault="0054710E" w:rsidP="0054710E">
      <w:pPr>
        <w:numPr>
          <w:ilvl w:val="0"/>
          <w:numId w:val="1"/>
        </w:numPr>
        <w:tabs>
          <w:tab w:val="left" w:pos="993"/>
        </w:tabs>
        <w:spacing w:after="0"/>
        <w:ind w:firstLine="709"/>
        <w:jc w:val="both"/>
        <w:rPr>
          <w:rFonts w:ascii="Times New Roman" w:eastAsia="Times New Roman" w:hAnsi="Times New Roman"/>
          <w:i/>
          <w:sz w:val="24"/>
          <w:szCs w:val="24"/>
        </w:rPr>
      </w:pPr>
      <w:r w:rsidRPr="00C92D9E">
        <w:rPr>
          <w:rFonts w:ascii="Times New Roman" w:eastAsia="Times New Roman" w:hAnsi="Times New Roman"/>
          <w:i/>
          <w:sz w:val="24"/>
          <w:szCs w:val="24"/>
        </w:rPr>
        <w:t>Декларацията е задължителна част от документите, които се представят при сключване на договор от избрания изпълнител;</w:t>
      </w:r>
    </w:p>
    <w:p w:rsidR="0054710E" w:rsidRPr="00C92D9E" w:rsidRDefault="0054710E" w:rsidP="0054710E">
      <w:pPr>
        <w:numPr>
          <w:ilvl w:val="0"/>
          <w:numId w:val="1"/>
        </w:numPr>
        <w:tabs>
          <w:tab w:val="left" w:pos="993"/>
        </w:tabs>
        <w:spacing w:after="0"/>
        <w:ind w:firstLine="709"/>
        <w:jc w:val="both"/>
        <w:rPr>
          <w:rFonts w:ascii="Times New Roman" w:eastAsia="Times New Roman" w:hAnsi="Times New Roman"/>
          <w:i/>
          <w:sz w:val="24"/>
          <w:szCs w:val="24"/>
        </w:rPr>
      </w:pPr>
      <w:r w:rsidRPr="00C92D9E">
        <w:rPr>
          <w:rFonts w:ascii="Times New Roman" w:eastAsia="Times New Roman" w:hAnsi="Times New Roman"/>
          <w:i/>
          <w:sz w:val="24"/>
          <w:szCs w:val="24"/>
        </w:rPr>
        <w:t>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от ЗОП;</w:t>
      </w:r>
    </w:p>
    <w:p w:rsidR="0054710E" w:rsidRPr="00C92D9E" w:rsidRDefault="0054710E" w:rsidP="0054710E">
      <w:pPr>
        <w:numPr>
          <w:ilvl w:val="0"/>
          <w:numId w:val="1"/>
        </w:numPr>
        <w:tabs>
          <w:tab w:val="left" w:pos="993"/>
        </w:tabs>
        <w:spacing w:after="0"/>
        <w:ind w:firstLine="709"/>
        <w:jc w:val="both"/>
        <w:rPr>
          <w:rFonts w:ascii="Times New Roman" w:eastAsia="Times New Roman" w:hAnsi="Times New Roman"/>
          <w:i/>
          <w:sz w:val="24"/>
          <w:szCs w:val="24"/>
        </w:rPr>
      </w:pPr>
      <w:r w:rsidRPr="00C92D9E">
        <w:rPr>
          <w:rFonts w:ascii="Times New Roman" w:eastAsia="Times New Roman" w:hAnsi="Times New Roman"/>
          <w:i/>
          <w:sz w:val="24"/>
          <w:szCs w:val="24"/>
        </w:rPr>
        <w:t>Декларацията се представя и от третите лица и/или подизпълнителите, съгласно чл. 65, ал. 4 и чл. 66, ал. 2 от ЗОП.</w:t>
      </w:r>
    </w:p>
    <w:p w:rsidR="0054710E" w:rsidRPr="00C92D9E" w:rsidRDefault="0054710E" w:rsidP="0054710E">
      <w:pPr>
        <w:spacing w:after="0"/>
        <w:rPr>
          <w:rFonts w:ascii="Times New Roman" w:hAnsi="Times New Roman"/>
          <w:sz w:val="24"/>
          <w:szCs w:val="24"/>
        </w:rPr>
      </w:pPr>
    </w:p>
    <w:p w:rsidR="008A129F" w:rsidRDefault="008A129F"/>
    <w:sectPr w:rsidR="008A129F" w:rsidSect="001B29F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7C2" w:rsidRDefault="00A557C2" w:rsidP="0054710E">
      <w:pPr>
        <w:spacing w:after="0" w:line="240" w:lineRule="auto"/>
      </w:pPr>
      <w:r>
        <w:separator/>
      </w:r>
    </w:p>
  </w:endnote>
  <w:endnote w:type="continuationSeparator" w:id="0">
    <w:p w:rsidR="00A557C2" w:rsidRDefault="00A557C2" w:rsidP="00547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7C2" w:rsidRDefault="00A557C2" w:rsidP="0054710E">
      <w:pPr>
        <w:spacing w:after="0" w:line="240" w:lineRule="auto"/>
      </w:pPr>
      <w:r>
        <w:separator/>
      </w:r>
    </w:p>
  </w:footnote>
  <w:footnote w:type="continuationSeparator" w:id="0">
    <w:p w:rsidR="00A557C2" w:rsidRDefault="00A557C2" w:rsidP="0054710E">
      <w:pPr>
        <w:spacing w:after="0" w:line="240" w:lineRule="auto"/>
      </w:pPr>
      <w:r>
        <w:continuationSeparator/>
      </w:r>
    </w:p>
  </w:footnote>
  <w:footnote w:id="1">
    <w:p w:rsidR="0054710E" w:rsidRPr="009B2721" w:rsidRDefault="0054710E" w:rsidP="0054710E">
      <w:pPr>
        <w:pStyle w:val="Footnote1"/>
        <w:shd w:val="clear" w:color="auto" w:fill="auto"/>
        <w:spacing w:line="194" w:lineRule="exact"/>
        <w:rPr>
          <w:rFonts w:ascii="Times New Roman" w:hAnsi="Times New Roman" w:cs="Times New Roman"/>
        </w:rPr>
      </w:pPr>
      <w:r w:rsidRPr="000A7F38">
        <w:rPr>
          <w:sz w:val="20"/>
          <w:szCs w:val="20"/>
          <w:vertAlign w:val="superscript"/>
        </w:rPr>
        <w:footnoteRef/>
      </w:r>
      <w:r>
        <w:t xml:space="preserve"> </w:t>
      </w:r>
      <w:r w:rsidRPr="009B2721">
        <w:rPr>
          <w:rFonts w:ascii="Times New Roman" w:hAnsi="Times New Roman" w:cs="Times New Roman"/>
        </w:rPr>
        <w:t>„Конфликт на интереси" (</w:t>
      </w:r>
      <w:proofErr w:type="spellStart"/>
      <w:r w:rsidRPr="009B2721">
        <w:rPr>
          <w:rFonts w:ascii="Times New Roman" w:hAnsi="Times New Roman" w:cs="Times New Roman"/>
        </w:rPr>
        <w:t>опр</w:t>
      </w:r>
      <w:proofErr w:type="spellEnd"/>
      <w:r w:rsidRPr="009B2721">
        <w:rPr>
          <w:rFonts w:ascii="Times New Roman" w:hAnsi="Times New Roman" w:cs="Times New Roman"/>
        </w:rPr>
        <w:t xml:space="preserve">. в </w:t>
      </w:r>
      <w:r w:rsidRPr="009B2721">
        <w:rPr>
          <w:rStyle w:val="Footnote0"/>
          <w:rFonts w:ascii="Times New Roman" w:hAnsi="Times New Roman" w:cs="Times New Roman"/>
        </w:rPr>
        <w:t>§ 2, т. 21 от ДР на ЗОП</w:t>
      </w:r>
      <w:r w:rsidRPr="009B2721">
        <w:rPr>
          <w:rFonts w:ascii="Times New Roman" w:hAnsi="Times New Roman" w:cs="Times New Roman"/>
        </w:rPr>
        <w:t>)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rsidR="0054710E" w:rsidRDefault="0054710E" w:rsidP="0054710E">
      <w:pPr>
        <w:pStyle w:val="Footnote1"/>
        <w:shd w:val="clear" w:color="auto" w:fill="auto"/>
        <w:spacing w:line="194" w:lineRule="exac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34F"/>
    <w:multiLevelType w:val="hybridMultilevel"/>
    <w:tmpl w:val="EE0AB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067CA"/>
    <w:multiLevelType w:val="hybridMultilevel"/>
    <w:tmpl w:val="4E3CE730"/>
    <w:lvl w:ilvl="0" w:tplc="B6D0EBD8">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2945F2A"/>
    <w:multiLevelType w:val="multilevel"/>
    <w:tmpl w:val="35B02A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D4558"/>
    <w:rsid w:val="000007C1"/>
    <w:rsid w:val="00000996"/>
    <w:rsid w:val="000047D8"/>
    <w:rsid w:val="000049D9"/>
    <w:rsid w:val="00007668"/>
    <w:rsid w:val="000121BC"/>
    <w:rsid w:val="000126B1"/>
    <w:rsid w:val="00013CF6"/>
    <w:rsid w:val="000163EF"/>
    <w:rsid w:val="00022939"/>
    <w:rsid w:val="00022CFA"/>
    <w:rsid w:val="0002397A"/>
    <w:rsid w:val="00025E2A"/>
    <w:rsid w:val="00026051"/>
    <w:rsid w:val="00033860"/>
    <w:rsid w:val="000355F1"/>
    <w:rsid w:val="00041063"/>
    <w:rsid w:val="00047943"/>
    <w:rsid w:val="00047FC0"/>
    <w:rsid w:val="0005283F"/>
    <w:rsid w:val="0005651B"/>
    <w:rsid w:val="00056814"/>
    <w:rsid w:val="00056F1A"/>
    <w:rsid w:val="00057566"/>
    <w:rsid w:val="000624BD"/>
    <w:rsid w:val="00065060"/>
    <w:rsid w:val="000663DA"/>
    <w:rsid w:val="00074368"/>
    <w:rsid w:val="00074444"/>
    <w:rsid w:val="000753DF"/>
    <w:rsid w:val="00081EE8"/>
    <w:rsid w:val="0008502D"/>
    <w:rsid w:val="00085AFB"/>
    <w:rsid w:val="00096F7D"/>
    <w:rsid w:val="000A4AB7"/>
    <w:rsid w:val="000A612A"/>
    <w:rsid w:val="000A6A10"/>
    <w:rsid w:val="000B15DF"/>
    <w:rsid w:val="000B3AA2"/>
    <w:rsid w:val="000B4596"/>
    <w:rsid w:val="000B50BE"/>
    <w:rsid w:val="000B7B13"/>
    <w:rsid w:val="000B7B4C"/>
    <w:rsid w:val="000C0BCF"/>
    <w:rsid w:val="000C0D5F"/>
    <w:rsid w:val="000C12CA"/>
    <w:rsid w:val="000C183B"/>
    <w:rsid w:val="000C24C0"/>
    <w:rsid w:val="000C421C"/>
    <w:rsid w:val="000C609B"/>
    <w:rsid w:val="000C60C5"/>
    <w:rsid w:val="000C75A9"/>
    <w:rsid w:val="000C77CE"/>
    <w:rsid w:val="000D0E6E"/>
    <w:rsid w:val="000D1410"/>
    <w:rsid w:val="000D1755"/>
    <w:rsid w:val="000D2164"/>
    <w:rsid w:val="000D4072"/>
    <w:rsid w:val="000D4558"/>
    <w:rsid w:val="000D6F90"/>
    <w:rsid w:val="000D7E7D"/>
    <w:rsid w:val="000E10E9"/>
    <w:rsid w:val="000E2277"/>
    <w:rsid w:val="000E2A5C"/>
    <w:rsid w:val="000E3D43"/>
    <w:rsid w:val="000F0A81"/>
    <w:rsid w:val="000F143F"/>
    <w:rsid w:val="000F2CFA"/>
    <w:rsid w:val="000F2F57"/>
    <w:rsid w:val="001006B2"/>
    <w:rsid w:val="001028A6"/>
    <w:rsid w:val="00104EFE"/>
    <w:rsid w:val="00105CF0"/>
    <w:rsid w:val="0011025E"/>
    <w:rsid w:val="00110C00"/>
    <w:rsid w:val="00112E80"/>
    <w:rsid w:val="00113FE0"/>
    <w:rsid w:val="00115691"/>
    <w:rsid w:val="00115916"/>
    <w:rsid w:val="001217B2"/>
    <w:rsid w:val="00121C87"/>
    <w:rsid w:val="00126633"/>
    <w:rsid w:val="0013085C"/>
    <w:rsid w:val="001313A1"/>
    <w:rsid w:val="0013300D"/>
    <w:rsid w:val="00136A8E"/>
    <w:rsid w:val="0014169F"/>
    <w:rsid w:val="00142D9E"/>
    <w:rsid w:val="001433D0"/>
    <w:rsid w:val="0014412A"/>
    <w:rsid w:val="00144879"/>
    <w:rsid w:val="00150120"/>
    <w:rsid w:val="0015175D"/>
    <w:rsid w:val="001538A3"/>
    <w:rsid w:val="00154350"/>
    <w:rsid w:val="001544AB"/>
    <w:rsid w:val="00162387"/>
    <w:rsid w:val="001624EA"/>
    <w:rsid w:val="00162725"/>
    <w:rsid w:val="00165618"/>
    <w:rsid w:val="00165709"/>
    <w:rsid w:val="00171397"/>
    <w:rsid w:val="001735CA"/>
    <w:rsid w:val="00173B59"/>
    <w:rsid w:val="0017444B"/>
    <w:rsid w:val="001749ED"/>
    <w:rsid w:val="00176330"/>
    <w:rsid w:val="001769D0"/>
    <w:rsid w:val="001835DC"/>
    <w:rsid w:val="001851CE"/>
    <w:rsid w:val="00193F02"/>
    <w:rsid w:val="00194D14"/>
    <w:rsid w:val="0019524B"/>
    <w:rsid w:val="00195EBE"/>
    <w:rsid w:val="001976DA"/>
    <w:rsid w:val="001A0DFF"/>
    <w:rsid w:val="001A4106"/>
    <w:rsid w:val="001A46B2"/>
    <w:rsid w:val="001A46F8"/>
    <w:rsid w:val="001A4972"/>
    <w:rsid w:val="001A62F2"/>
    <w:rsid w:val="001A6AF5"/>
    <w:rsid w:val="001B0B35"/>
    <w:rsid w:val="001B29F7"/>
    <w:rsid w:val="001B47DC"/>
    <w:rsid w:val="001C0BC9"/>
    <w:rsid w:val="001C19D4"/>
    <w:rsid w:val="001C1C73"/>
    <w:rsid w:val="001C345E"/>
    <w:rsid w:val="001D28B6"/>
    <w:rsid w:val="001D3E54"/>
    <w:rsid w:val="001D4682"/>
    <w:rsid w:val="001E163D"/>
    <w:rsid w:val="001E2267"/>
    <w:rsid w:val="001E3C91"/>
    <w:rsid w:val="001E65EB"/>
    <w:rsid w:val="001E663D"/>
    <w:rsid w:val="001E6C0B"/>
    <w:rsid w:val="001F03F9"/>
    <w:rsid w:val="001F20B5"/>
    <w:rsid w:val="001F45F8"/>
    <w:rsid w:val="0021320F"/>
    <w:rsid w:val="002177D0"/>
    <w:rsid w:val="00220E6D"/>
    <w:rsid w:val="00224207"/>
    <w:rsid w:val="00226209"/>
    <w:rsid w:val="00236266"/>
    <w:rsid w:val="0024637D"/>
    <w:rsid w:val="002522A2"/>
    <w:rsid w:val="002550C1"/>
    <w:rsid w:val="002609F7"/>
    <w:rsid w:val="002646E6"/>
    <w:rsid w:val="002661B8"/>
    <w:rsid w:val="00266C1E"/>
    <w:rsid w:val="00266DFD"/>
    <w:rsid w:val="002704B7"/>
    <w:rsid w:val="00272C17"/>
    <w:rsid w:val="00276A1F"/>
    <w:rsid w:val="00277D20"/>
    <w:rsid w:val="00287795"/>
    <w:rsid w:val="00292A03"/>
    <w:rsid w:val="00292BA3"/>
    <w:rsid w:val="002932A7"/>
    <w:rsid w:val="00294794"/>
    <w:rsid w:val="002960BC"/>
    <w:rsid w:val="002965ED"/>
    <w:rsid w:val="002A01B6"/>
    <w:rsid w:val="002A2A90"/>
    <w:rsid w:val="002B05BA"/>
    <w:rsid w:val="002B35D9"/>
    <w:rsid w:val="002B55BF"/>
    <w:rsid w:val="002C0812"/>
    <w:rsid w:val="002C08CF"/>
    <w:rsid w:val="002C150C"/>
    <w:rsid w:val="002C4C05"/>
    <w:rsid w:val="002C5B4D"/>
    <w:rsid w:val="002C73D0"/>
    <w:rsid w:val="002C7FD6"/>
    <w:rsid w:val="002D22BC"/>
    <w:rsid w:val="002D7C5F"/>
    <w:rsid w:val="002E16C8"/>
    <w:rsid w:val="002E6BA5"/>
    <w:rsid w:val="002F06E5"/>
    <w:rsid w:val="002F074C"/>
    <w:rsid w:val="002F079D"/>
    <w:rsid w:val="002F0A66"/>
    <w:rsid w:val="002F5614"/>
    <w:rsid w:val="002F7DCF"/>
    <w:rsid w:val="003030F2"/>
    <w:rsid w:val="0030362B"/>
    <w:rsid w:val="00304B5E"/>
    <w:rsid w:val="00312D76"/>
    <w:rsid w:val="0031591B"/>
    <w:rsid w:val="00316BE4"/>
    <w:rsid w:val="00320EBE"/>
    <w:rsid w:val="00322A29"/>
    <w:rsid w:val="00330105"/>
    <w:rsid w:val="003324D2"/>
    <w:rsid w:val="00333AD5"/>
    <w:rsid w:val="003374B3"/>
    <w:rsid w:val="00344FD8"/>
    <w:rsid w:val="00345360"/>
    <w:rsid w:val="00346E24"/>
    <w:rsid w:val="003533A5"/>
    <w:rsid w:val="00353626"/>
    <w:rsid w:val="003538E4"/>
    <w:rsid w:val="00353C8F"/>
    <w:rsid w:val="00355B8F"/>
    <w:rsid w:val="00355D23"/>
    <w:rsid w:val="00356DD4"/>
    <w:rsid w:val="00361B53"/>
    <w:rsid w:val="00361B73"/>
    <w:rsid w:val="00362E18"/>
    <w:rsid w:val="00364942"/>
    <w:rsid w:val="003665C5"/>
    <w:rsid w:val="003667F9"/>
    <w:rsid w:val="003710C2"/>
    <w:rsid w:val="003723FE"/>
    <w:rsid w:val="003737BF"/>
    <w:rsid w:val="00377A25"/>
    <w:rsid w:val="00381ABB"/>
    <w:rsid w:val="00384E13"/>
    <w:rsid w:val="00385641"/>
    <w:rsid w:val="0038566D"/>
    <w:rsid w:val="0038790C"/>
    <w:rsid w:val="00387DF2"/>
    <w:rsid w:val="00390BED"/>
    <w:rsid w:val="00393A8C"/>
    <w:rsid w:val="00394866"/>
    <w:rsid w:val="00394959"/>
    <w:rsid w:val="003951AA"/>
    <w:rsid w:val="00395322"/>
    <w:rsid w:val="00395D23"/>
    <w:rsid w:val="00397F32"/>
    <w:rsid w:val="003A0511"/>
    <w:rsid w:val="003A09B7"/>
    <w:rsid w:val="003A0B04"/>
    <w:rsid w:val="003A0F00"/>
    <w:rsid w:val="003A1B84"/>
    <w:rsid w:val="003A24A7"/>
    <w:rsid w:val="003A461A"/>
    <w:rsid w:val="003A54F8"/>
    <w:rsid w:val="003A5CE6"/>
    <w:rsid w:val="003B0EC7"/>
    <w:rsid w:val="003B3539"/>
    <w:rsid w:val="003B438F"/>
    <w:rsid w:val="003B470D"/>
    <w:rsid w:val="003B6B7F"/>
    <w:rsid w:val="003C2714"/>
    <w:rsid w:val="003C299D"/>
    <w:rsid w:val="003C4A89"/>
    <w:rsid w:val="003C4D46"/>
    <w:rsid w:val="003D4B80"/>
    <w:rsid w:val="003D7D53"/>
    <w:rsid w:val="003E040A"/>
    <w:rsid w:val="003E0E25"/>
    <w:rsid w:val="003E5478"/>
    <w:rsid w:val="003E5507"/>
    <w:rsid w:val="003F01E7"/>
    <w:rsid w:val="003F1352"/>
    <w:rsid w:val="003F2D33"/>
    <w:rsid w:val="003F601E"/>
    <w:rsid w:val="0040094D"/>
    <w:rsid w:val="00402C10"/>
    <w:rsid w:val="00402D68"/>
    <w:rsid w:val="00410C29"/>
    <w:rsid w:val="00413565"/>
    <w:rsid w:val="0041423B"/>
    <w:rsid w:val="00421143"/>
    <w:rsid w:val="0042141B"/>
    <w:rsid w:val="0042262D"/>
    <w:rsid w:val="00424FDE"/>
    <w:rsid w:val="00426997"/>
    <w:rsid w:val="00430AC0"/>
    <w:rsid w:val="00432DB9"/>
    <w:rsid w:val="00432DFD"/>
    <w:rsid w:val="00435F67"/>
    <w:rsid w:val="00437A00"/>
    <w:rsid w:val="00437F88"/>
    <w:rsid w:val="004461B9"/>
    <w:rsid w:val="00446457"/>
    <w:rsid w:val="00451E30"/>
    <w:rsid w:val="00452B48"/>
    <w:rsid w:val="00453726"/>
    <w:rsid w:val="00454690"/>
    <w:rsid w:val="00456F36"/>
    <w:rsid w:val="00461D79"/>
    <w:rsid w:val="0046336D"/>
    <w:rsid w:val="00471DFC"/>
    <w:rsid w:val="00471F42"/>
    <w:rsid w:val="004723F3"/>
    <w:rsid w:val="00474696"/>
    <w:rsid w:val="004773A2"/>
    <w:rsid w:val="00477D4C"/>
    <w:rsid w:val="00480A42"/>
    <w:rsid w:val="00480BEB"/>
    <w:rsid w:val="00481ABD"/>
    <w:rsid w:val="004837D0"/>
    <w:rsid w:val="00493AE3"/>
    <w:rsid w:val="00493CDB"/>
    <w:rsid w:val="004968FC"/>
    <w:rsid w:val="00496FB2"/>
    <w:rsid w:val="004A1D3B"/>
    <w:rsid w:val="004A4600"/>
    <w:rsid w:val="004B1A5D"/>
    <w:rsid w:val="004C037A"/>
    <w:rsid w:val="004C39C6"/>
    <w:rsid w:val="004C422B"/>
    <w:rsid w:val="004C4803"/>
    <w:rsid w:val="004C5554"/>
    <w:rsid w:val="004C6B2A"/>
    <w:rsid w:val="004D13C6"/>
    <w:rsid w:val="004D1494"/>
    <w:rsid w:val="004D2628"/>
    <w:rsid w:val="004D3269"/>
    <w:rsid w:val="004D57C3"/>
    <w:rsid w:val="004D6166"/>
    <w:rsid w:val="004D71EA"/>
    <w:rsid w:val="004D7831"/>
    <w:rsid w:val="004D7C08"/>
    <w:rsid w:val="004E3486"/>
    <w:rsid w:val="004E3915"/>
    <w:rsid w:val="004E4F3B"/>
    <w:rsid w:val="004E7463"/>
    <w:rsid w:val="004E7B31"/>
    <w:rsid w:val="004F46E1"/>
    <w:rsid w:val="005003C1"/>
    <w:rsid w:val="005023D0"/>
    <w:rsid w:val="00502628"/>
    <w:rsid w:val="005027EF"/>
    <w:rsid w:val="00502935"/>
    <w:rsid w:val="00505336"/>
    <w:rsid w:val="005056F5"/>
    <w:rsid w:val="00513281"/>
    <w:rsid w:val="00517DEF"/>
    <w:rsid w:val="00523087"/>
    <w:rsid w:val="0052433D"/>
    <w:rsid w:val="00526325"/>
    <w:rsid w:val="00527ED7"/>
    <w:rsid w:val="005349FD"/>
    <w:rsid w:val="00536BFB"/>
    <w:rsid w:val="00537178"/>
    <w:rsid w:val="00537453"/>
    <w:rsid w:val="0054095A"/>
    <w:rsid w:val="00541A6C"/>
    <w:rsid w:val="00541E41"/>
    <w:rsid w:val="005428CE"/>
    <w:rsid w:val="0054710E"/>
    <w:rsid w:val="00550249"/>
    <w:rsid w:val="0055032A"/>
    <w:rsid w:val="0055429A"/>
    <w:rsid w:val="00554CB7"/>
    <w:rsid w:val="005573FE"/>
    <w:rsid w:val="005600CF"/>
    <w:rsid w:val="005636B0"/>
    <w:rsid w:val="0056684D"/>
    <w:rsid w:val="00570AA6"/>
    <w:rsid w:val="005749B5"/>
    <w:rsid w:val="00580694"/>
    <w:rsid w:val="00584520"/>
    <w:rsid w:val="00590E35"/>
    <w:rsid w:val="005921A6"/>
    <w:rsid w:val="005976FA"/>
    <w:rsid w:val="005A16DB"/>
    <w:rsid w:val="005B402F"/>
    <w:rsid w:val="005B4F41"/>
    <w:rsid w:val="005B6D85"/>
    <w:rsid w:val="005B7204"/>
    <w:rsid w:val="005B7F45"/>
    <w:rsid w:val="005C275C"/>
    <w:rsid w:val="005D4708"/>
    <w:rsid w:val="005D6769"/>
    <w:rsid w:val="005D6902"/>
    <w:rsid w:val="005E0C9E"/>
    <w:rsid w:val="005E158A"/>
    <w:rsid w:val="005E1BAB"/>
    <w:rsid w:val="005E3F1E"/>
    <w:rsid w:val="005E7473"/>
    <w:rsid w:val="005E7D68"/>
    <w:rsid w:val="005F345B"/>
    <w:rsid w:val="005F47D5"/>
    <w:rsid w:val="005F6EEF"/>
    <w:rsid w:val="006014D2"/>
    <w:rsid w:val="0060406D"/>
    <w:rsid w:val="00605063"/>
    <w:rsid w:val="00605F34"/>
    <w:rsid w:val="00606EF8"/>
    <w:rsid w:val="006137EE"/>
    <w:rsid w:val="0061446B"/>
    <w:rsid w:val="00615C1D"/>
    <w:rsid w:val="00624B81"/>
    <w:rsid w:val="00631A3C"/>
    <w:rsid w:val="0063422E"/>
    <w:rsid w:val="00635561"/>
    <w:rsid w:val="00637B34"/>
    <w:rsid w:val="00642A84"/>
    <w:rsid w:val="0065009F"/>
    <w:rsid w:val="00651C4D"/>
    <w:rsid w:val="006529DE"/>
    <w:rsid w:val="00657A8F"/>
    <w:rsid w:val="00661630"/>
    <w:rsid w:val="00663F01"/>
    <w:rsid w:val="00664E71"/>
    <w:rsid w:val="00667836"/>
    <w:rsid w:val="00671553"/>
    <w:rsid w:val="006738D6"/>
    <w:rsid w:val="00674922"/>
    <w:rsid w:val="00676272"/>
    <w:rsid w:val="00676597"/>
    <w:rsid w:val="00677205"/>
    <w:rsid w:val="00680C40"/>
    <w:rsid w:val="006834D4"/>
    <w:rsid w:val="00683955"/>
    <w:rsid w:val="0068713B"/>
    <w:rsid w:val="0068797A"/>
    <w:rsid w:val="006A2E51"/>
    <w:rsid w:val="006A3507"/>
    <w:rsid w:val="006A4B7F"/>
    <w:rsid w:val="006A7058"/>
    <w:rsid w:val="006B0200"/>
    <w:rsid w:val="006B1EBE"/>
    <w:rsid w:val="006B2719"/>
    <w:rsid w:val="006B4205"/>
    <w:rsid w:val="006B4AB3"/>
    <w:rsid w:val="006B62A3"/>
    <w:rsid w:val="006C0B3C"/>
    <w:rsid w:val="006C167E"/>
    <w:rsid w:val="006C3B1B"/>
    <w:rsid w:val="006C3B22"/>
    <w:rsid w:val="006C5659"/>
    <w:rsid w:val="006D00CB"/>
    <w:rsid w:val="006D00DE"/>
    <w:rsid w:val="006D02F6"/>
    <w:rsid w:val="006D2844"/>
    <w:rsid w:val="006E09EC"/>
    <w:rsid w:val="006E1F44"/>
    <w:rsid w:val="006E1F9A"/>
    <w:rsid w:val="006E4589"/>
    <w:rsid w:val="006F073E"/>
    <w:rsid w:val="006F296E"/>
    <w:rsid w:val="006F6A5F"/>
    <w:rsid w:val="00707CDF"/>
    <w:rsid w:val="00711953"/>
    <w:rsid w:val="00711F5E"/>
    <w:rsid w:val="00714D68"/>
    <w:rsid w:val="00715C56"/>
    <w:rsid w:val="0071765B"/>
    <w:rsid w:val="007218AF"/>
    <w:rsid w:val="007229E9"/>
    <w:rsid w:val="00722DE1"/>
    <w:rsid w:val="00722E38"/>
    <w:rsid w:val="0072501E"/>
    <w:rsid w:val="00737961"/>
    <w:rsid w:val="00740814"/>
    <w:rsid w:val="00741308"/>
    <w:rsid w:val="007426A0"/>
    <w:rsid w:val="007432E1"/>
    <w:rsid w:val="00744C20"/>
    <w:rsid w:val="00750E35"/>
    <w:rsid w:val="007530E3"/>
    <w:rsid w:val="0075325B"/>
    <w:rsid w:val="007554F0"/>
    <w:rsid w:val="0075571C"/>
    <w:rsid w:val="00756E9A"/>
    <w:rsid w:val="00756F4F"/>
    <w:rsid w:val="00761716"/>
    <w:rsid w:val="00761825"/>
    <w:rsid w:val="00763C9A"/>
    <w:rsid w:val="00765F39"/>
    <w:rsid w:val="00766FA3"/>
    <w:rsid w:val="00770386"/>
    <w:rsid w:val="00771F1D"/>
    <w:rsid w:val="00776443"/>
    <w:rsid w:val="00776F57"/>
    <w:rsid w:val="00780F20"/>
    <w:rsid w:val="0078162C"/>
    <w:rsid w:val="007870DD"/>
    <w:rsid w:val="0079105B"/>
    <w:rsid w:val="007914F4"/>
    <w:rsid w:val="00795F14"/>
    <w:rsid w:val="007A20DC"/>
    <w:rsid w:val="007A7D7B"/>
    <w:rsid w:val="007B6425"/>
    <w:rsid w:val="007B75D9"/>
    <w:rsid w:val="007C22DA"/>
    <w:rsid w:val="007C233D"/>
    <w:rsid w:val="007C61F6"/>
    <w:rsid w:val="007C6EFF"/>
    <w:rsid w:val="007D2D03"/>
    <w:rsid w:val="007D3922"/>
    <w:rsid w:val="007D5AD8"/>
    <w:rsid w:val="007D6914"/>
    <w:rsid w:val="007E1E99"/>
    <w:rsid w:val="007E20DB"/>
    <w:rsid w:val="007E46E9"/>
    <w:rsid w:val="007F0E0F"/>
    <w:rsid w:val="007F39BA"/>
    <w:rsid w:val="007F4127"/>
    <w:rsid w:val="007F6DE7"/>
    <w:rsid w:val="007F7254"/>
    <w:rsid w:val="007F7E55"/>
    <w:rsid w:val="0080042A"/>
    <w:rsid w:val="0080277B"/>
    <w:rsid w:val="00802F12"/>
    <w:rsid w:val="0080318D"/>
    <w:rsid w:val="008067EC"/>
    <w:rsid w:val="008133DB"/>
    <w:rsid w:val="00816906"/>
    <w:rsid w:val="008206A5"/>
    <w:rsid w:val="00821DBD"/>
    <w:rsid w:val="0082505A"/>
    <w:rsid w:val="00826EB5"/>
    <w:rsid w:val="00827C3C"/>
    <w:rsid w:val="008304B1"/>
    <w:rsid w:val="008329D0"/>
    <w:rsid w:val="00835656"/>
    <w:rsid w:val="00837096"/>
    <w:rsid w:val="008406A0"/>
    <w:rsid w:val="0084126F"/>
    <w:rsid w:val="00843F41"/>
    <w:rsid w:val="008475AB"/>
    <w:rsid w:val="0085019A"/>
    <w:rsid w:val="00850724"/>
    <w:rsid w:val="008538ED"/>
    <w:rsid w:val="00853B91"/>
    <w:rsid w:val="00856F9E"/>
    <w:rsid w:val="00861805"/>
    <w:rsid w:val="0086280A"/>
    <w:rsid w:val="00865C27"/>
    <w:rsid w:val="00867E2B"/>
    <w:rsid w:val="00870DC0"/>
    <w:rsid w:val="00872527"/>
    <w:rsid w:val="008736B7"/>
    <w:rsid w:val="00873A3E"/>
    <w:rsid w:val="00873A58"/>
    <w:rsid w:val="0087461A"/>
    <w:rsid w:val="00876590"/>
    <w:rsid w:val="00876F9D"/>
    <w:rsid w:val="00877393"/>
    <w:rsid w:val="00880EFE"/>
    <w:rsid w:val="0088775F"/>
    <w:rsid w:val="00892B8A"/>
    <w:rsid w:val="00892CDD"/>
    <w:rsid w:val="00893083"/>
    <w:rsid w:val="00895E1B"/>
    <w:rsid w:val="00895EE9"/>
    <w:rsid w:val="008961A6"/>
    <w:rsid w:val="0089638C"/>
    <w:rsid w:val="008A0395"/>
    <w:rsid w:val="008A129F"/>
    <w:rsid w:val="008A149D"/>
    <w:rsid w:val="008A1522"/>
    <w:rsid w:val="008A1A38"/>
    <w:rsid w:val="008B1C68"/>
    <w:rsid w:val="008B1E99"/>
    <w:rsid w:val="008B4F49"/>
    <w:rsid w:val="008B52D8"/>
    <w:rsid w:val="008B715D"/>
    <w:rsid w:val="008C2E05"/>
    <w:rsid w:val="008C5061"/>
    <w:rsid w:val="008C588C"/>
    <w:rsid w:val="008C7FEC"/>
    <w:rsid w:val="008D15B9"/>
    <w:rsid w:val="008D232E"/>
    <w:rsid w:val="008D7476"/>
    <w:rsid w:val="008D7F6C"/>
    <w:rsid w:val="008E04E9"/>
    <w:rsid w:val="008E09D3"/>
    <w:rsid w:val="008E4378"/>
    <w:rsid w:val="008E4CEE"/>
    <w:rsid w:val="008E5BDB"/>
    <w:rsid w:val="008E62CA"/>
    <w:rsid w:val="008F0390"/>
    <w:rsid w:val="008F26CF"/>
    <w:rsid w:val="008F3417"/>
    <w:rsid w:val="00900DFD"/>
    <w:rsid w:val="009024D9"/>
    <w:rsid w:val="009032C5"/>
    <w:rsid w:val="0090525C"/>
    <w:rsid w:val="00907650"/>
    <w:rsid w:val="00910200"/>
    <w:rsid w:val="00911906"/>
    <w:rsid w:val="00911BD4"/>
    <w:rsid w:val="00915F51"/>
    <w:rsid w:val="00931D9E"/>
    <w:rsid w:val="00935FEB"/>
    <w:rsid w:val="00936D39"/>
    <w:rsid w:val="00937A40"/>
    <w:rsid w:val="00942B93"/>
    <w:rsid w:val="009430D1"/>
    <w:rsid w:val="0094352D"/>
    <w:rsid w:val="009503C7"/>
    <w:rsid w:val="009516A1"/>
    <w:rsid w:val="00954246"/>
    <w:rsid w:val="009550BA"/>
    <w:rsid w:val="00955ECA"/>
    <w:rsid w:val="00961F53"/>
    <w:rsid w:val="0096210E"/>
    <w:rsid w:val="00962E9B"/>
    <w:rsid w:val="009631CB"/>
    <w:rsid w:val="00963FA3"/>
    <w:rsid w:val="00965ACE"/>
    <w:rsid w:val="00967D7B"/>
    <w:rsid w:val="00971DED"/>
    <w:rsid w:val="0097217C"/>
    <w:rsid w:val="00972182"/>
    <w:rsid w:val="009725AF"/>
    <w:rsid w:val="009728A4"/>
    <w:rsid w:val="00991DF0"/>
    <w:rsid w:val="00991EF4"/>
    <w:rsid w:val="009932B9"/>
    <w:rsid w:val="009950C8"/>
    <w:rsid w:val="009979FF"/>
    <w:rsid w:val="009A5340"/>
    <w:rsid w:val="009A5FE9"/>
    <w:rsid w:val="009A7F38"/>
    <w:rsid w:val="009B2772"/>
    <w:rsid w:val="009B6DAC"/>
    <w:rsid w:val="009B7419"/>
    <w:rsid w:val="009C438F"/>
    <w:rsid w:val="009C5FB4"/>
    <w:rsid w:val="009C7288"/>
    <w:rsid w:val="009C7CCD"/>
    <w:rsid w:val="009D05CE"/>
    <w:rsid w:val="009D2A81"/>
    <w:rsid w:val="009D3E79"/>
    <w:rsid w:val="009D7370"/>
    <w:rsid w:val="009E1A93"/>
    <w:rsid w:val="009E2890"/>
    <w:rsid w:val="009E2DE5"/>
    <w:rsid w:val="009E363A"/>
    <w:rsid w:val="009F0FCF"/>
    <w:rsid w:val="009F2E2B"/>
    <w:rsid w:val="009F720E"/>
    <w:rsid w:val="00A07414"/>
    <w:rsid w:val="00A10D80"/>
    <w:rsid w:val="00A13E1F"/>
    <w:rsid w:val="00A14E41"/>
    <w:rsid w:val="00A17C86"/>
    <w:rsid w:val="00A204BF"/>
    <w:rsid w:val="00A24D70"/>
    <w:rsid w:val="00A24FB3"/>
    <w:rsid w:val="00A25590"/>
    <w:rsid w:val="00A25D2C"/>
    <w:rsid w:val="00A2762E"/>
    <w:rsid w:val="00A30D18"/>
    <w:rsid w:val="00A41599"/>
    <w:rsid w:val="00A4310C"/>
    <w:rsid w:val="00A54E89"/>
    <w:rsid w:val="00A557C2"/>
    <w:rsid w:val="00A56828"/>
    <w:rsid w:val="00A56B33"/>
    <w:rsid w:val="00A5706F"/>
    <w:rsid w:val="00A63326"/>
    <w:rsid w:val="00A66E43"/>
    <w:rsid w:val="00A66EF2"/>
    <w:rsid w:val="00A74B3B"/>
    <w:rsid w:val="00A77309"/>
    <w:rsid w:val="00A81B41"/>
    <w:rsid w:val="00A845EF"/>
    <w:rsid w:val="00A84F19"/>
    <w:rsid w:val="00A8757C"/>
    <w:rsid w:val="00A9109F"/>
    <w:rsid w:val="00A96535"/>
    <w:rsid w:val="00A96A4A"/>
    <w:rsid w:val="00AA27A0"/>
    <w:rsid w:val="00AA6BF5"/>
    <w:rsid w:val="00AB0A05"/>
    <w:rsid w:val="00AB1829"/>
    <w:rsid w:val="00AB2B9B"/>
    <w:rsid w:val="00AB2C1D"/>
    <w:rsid w:val="00AB2C58"/>
    <w:rsid w:val="00AB4644"/>
    <w:rsid w:val="00AC05F6"/>
    <w:rsid w:val="00AC2DE0"/>
    <w:rsid w:val="00AC4387"/>
    <w:rsid w:val="00AC4BCF"/>
    <w:rsid w:val="00AC5298"/>
    <w:rsid w:val="00AD093F"/>
    <w:rsid w:val="00AD120E"/>
    <w:rsid w:val="00AD17AC"/>
    <w:rsid w:val="00AD261B"/>
    <w:rsid w:val="00AD5C43"/>
    <w:rsid w:val="00AD78B2"/>
    <w:rsid w:val="00AE1DCA"/>
    <w:rsid w:val="00AE4191"/>
    <w:rsid w:val="00AE568E"/>
    <w:rsid w:val="00AE5D3F"/>
    <w:rsid w:val="00AE6A30"/>
    <w:rsid w:val="00AE7AFE"/>
    <w:rsid w:val="00AF4080"/>
    <w:rsid w:val="00AF4FAF"/>
    <w:rsid w:val="00AF74EE"/>
    <w:rsid w:val="00B02306"/>
    <w:rsid w:val="00B05253"/>
    <w:rsid w:val="00B0541A"/>
    <w:rsid w:val="00B13730"/>
    <w:rsid w:val="00B22D56"/>
    <w:rsid w:val="00B24A5C"/>
    <w:rsid w:val="00B24DA2"/>
    <w:rsid w:val="00B30EAD"/>
    <w:rsid w:val="00B31717"/>
    <w:rsid w:val="00B31D4B"/>
    <w:rsid w:val="00B33FFD"/>
    <w:rsid w:val="00B34339"/>
    <w:rsid w:val="00B364AE"/>
    <w:rsid w:val="00B366A7"/>
    <w:rsid w:val="00B3672B"/>
    <w:rsid w:val="00B37974"/>
    <w:rsid w:val="00B427F9"/>
    <w:rsid w:val="00B43E0A"/>
    <w:rsid w:val="00B445FA"/>
    <w:rsid w:val="00B461CA"/>
    <w:rsid w:val="00B50F26"/>
    <w:rsid w:val="00B5328B"/>
    <w:rsid w:val="00B55000"/>
    <w:rsid w:val="00B571D4"/>
    <w:rsid w:val="00B62375"/>
    <w:rsid w:val="00B62E50"/>
    <w:rsid w:val="00B640FB"/>
    <w:rsid w:val="00B72CD6"/>
    <w:rsid w:val="00B80D52"/>
    <w:rsid w:val="00B82AAD"/>
    <w:rsid w:val="00B82EE2"/>
    <w:rsid w:val="00B83EBD"/>
    <w:rsid w:val="00B87E96"/>
    <w:rsid w:val="00B9040E"/>
    <w:rsid w:val="00B94804"/>
    <w:rsid w:val="00B95B97"/>
    <w:rsid w:val="00B960BA"/>
    <w:rsid w:val="00BA0242"/>
    <w:rsid w:val="00BA2739"/>
    <w:rsid w:val="00BA4C85"/>
    <w:rsid w:val="00BA4CCA"/>
    <w:rsid w:val="00BA6826"/>
    <w:rsid w:val="00BB2C1B"/>
    <w:rsid w:val="00BB4DFB"/>
    <w:rsid w:val="00BB5726"/>
    <w:rsid w:val="00BB5A05"/>
    <w:rsid w:val="00BB7A06"/>
    <w:rsid w:val="00BC3DD9"/>
    <w:rsid w:val="00BC3F2B"/>
    <w:rsid w:val="00BC52AC"/>
    <w:rsid w:val="00BC57C2"/>
    <w:rsid w:val="00BC5C70"/>
    <w:rsid w:val="00BD2A15"/>
    <w:rsid w:val="00BD3824"/>
    <w:rsid w:val="00BD39C2"/>
    <w:rsid w:val="00BD40B3"/>
    <w:rsid w:val="00BD4F0D"/>
    <w:rsid w:val="00BE19CA"/>
    <w:rsid w:val="00BE32E6"/>
    <w:rsid w:val="00BE5030"/>
    <w:rsid w:val="00BE63CA"/>
    <w:rsid w:val="00BE7CC1"/>
    <w:rsid w:val="00BE7FE5"/>
    <w:rsid w:val="00BF33A4"/>
    <w:rsid w:val="00BF34AE"/>
    <w:rsid w:val="00BF5C2A"/>
    <w:rsid w:val="00BF6233"/>
    <w:rsid w:val="00BF677C"/>
    <w:rsid w:val="00C0046F"/>
    <w:rsid w:val="00C0130A"/>
    <w:rsid w:val="00C12F12"/>
    <w:rsid w:val="00C14501"/>
    <w:rsid w:val="00C1540E"/>
    <w:rsid w:val="00C205A0"/>
    <w:rsid w:val="00C21217"/>
    <w:rsid w:val="00C2271F"/>
    <w:rsid w:val="00C22D42"/>
    <w:rsid w:val="00C25E17"/>
    <w:rsid w:val="00C275F9"/>
    <w:rsid w:val="00C277A0"/>
    <w:rsid w:val="00C3383E"/>
    <w:rsid w:val="00C34BE8"/>
    <w:rsid w:val="00C34FB6"/>
    <w:rsid w:val="00C36802"/>
    <w:rsid w:val="00C36A8F"/>
    <w:rsid w:val="00C46C30"/>
    <w:rsid w:val="00C50D3F"/>
    <w:rsid w:val="00C50D84"/>
    <w:rsid w:val="00C51482"/>
    <w:rsid w:val="00C51621"/>
    <w:rsid w:val="00C51781"/>
    <w:rsid w:val="00C5627B"/>
    <w:rsid w:val="00C5654C"/>
    <w:rsid w:val="00C565FD"/>
    <w:rsid w:val="00C574ED"/>
    <w:rsid w:val="00C579E3"/>
    <w:rsid w:val="00C57AB6"/>
    <w:rsid w:val="00C62867"/>
    <w:rsid w:val="00C638D3"/>
    <w:rsid w:val="00C67D64"/>
    <w:rsid w:val="00C722D0"/>
    <w:rsid w:val="00C730DF"/>
    <w:rsid w:val="00C74654"/>
    <w:rsid w:val="00C77274"/>
    <w:rsid w:val="00C82B40"/>
    <w:rsid w:val="00C83DCF"/>
    <w:rsid w:val="00C843E5"/>
    <w:rsid w:val="00C86363"/>
    <w:rsid w:val="00C86D9A"/>
    <w:rsid w:val="00C87CAB"/>
    <w:rsid w:val="00C900B7"/>
    <w:rsid w:val="00C9028A"/>
    <w:rsid w:val="00C92C9A"/>
    <w:rsid w:val="00C93BAE"/>
    <w:rsid w:val="00C93F4A"/>
    <w:rsid w:val="00C951E8"/>
    <w:rsid w:val="00C953A1"/>
    <w:rsid w:val="00C97005"/>
    <w:rsid w:val="00CA335E"/>
    <w:rsid w:val="00CA3793"/>
    <w:rsid w:val="00CA5628"/>
    <w:rsid w:val="00CA756A"/>
    <w:rsid w:val="00CA76A1"/>
    <w:rsid w:val="00CB445D"/>
    <w:rsid w:val="00CB67C7"/>
    <w:rsid w:val="00CC1C82"/>
    <w:rsid w:val="00CC2787"/>
    <w:rsid w:val="00CC3709"/>
    <w:rsid w:val="00CD2386"/>
    <w:rsid w:val="00CD3ABA"/>
    <w:rsid w:val="00CD3B48"/>
    <w:rsid w:val="00CD7E89"/>
    <w:rsid w:val="00CE03D4"/>
    <w:rsid w:val="00CE1AE0"/>
    <w:rsid w:val="00CF2223"/>
    <w:rsid w:val="00CF35AD"/>
    <w:rsid w:val="00CF43CB"/>
    <w:rsid w:val="00CF7429"/>
    <w:rsid w:val="00CF7B25"/>
    <w:rsid w:val="00D0207B"/>
    <w:rsid w:val="00D02884"/>
    <w:rsid w:val="00D02D89"/>
    <w:rsid w:val="00D03092"/>
    <w:rsid w:val="00D04DE7"/>
    <w:rsid w:val="00D052BA"/>
    <w:rsid w:val="00D061D0"/>
    <w:rsid w:val="00D06821"/>
    <w:rsid w:val="00D07A99"/>
    <w:rsid w:val="00D11409"/>
    <w:rsid w:val="00D133B8"/>
    <w:rsid w:val="00D141BD"/>
    <w:rsid w:val="00D143FC"/>
    <w:rsid w:val="00D16A4E"/>
    <w:rsid w:val="00D23576"/>
    <w:rsid w:val="00D30E18"/>
    <w:rsid w:val="00D30F52"/>
    <w:rsid w:val="00D40AD1"/>
    <w:rsid w:val="00D46AC7"/>
    <w:rsid w:val="00D47439"/>
    <w:rsid w:val="00D52DA6"/>
    <w:rsid w:val="00D53A6D"/>
    <w:rsid w:val="00D62117"/>
    <w:rsid w:val="00D64C32"/>
    <w:rsid w:val="00D64D06"/>
    <w:rsid w:val="00D65485"/>
    <w:rsid w:val="00D66A1F"/>
    <w:rsid w:val="00D71CEC"/>
    <w:rsid w:val="00D7220B"/>
    <w:rsid w:val="00D74123"/>
    <w:rsid w:val="00D8458C"/>
    <w:rsid w:val="00D90302"/>
    <w:rsid w:val="00D91E2E"/>
    <w:rsid w:val="00D92D70"/>
    <w:rsid w:val="00DA157E"/>
    <w:rsid w:val="00DA1FF1"/>
    <w:rsid w:val="00DA27EF"/>
    <w:rsid w:val="00DA4E73"/>
    <w:rsid w:val="00DA5963"/>
    <w:rsid w:val="00DA63DA"/>
    <w:rsid w:val="00DA712A"/>
    <w:rsid w:val="00DB28A8"/>
    <w:rsid w:val="00DB70F7"/>
    <w:rsid w:val="00DC2544"/>
    <w:rsid w:val="00DC3CE1"/>
    <w:rsid w:val="00DC7406"/>
    <w:rsid w:val="00DC7F36"/>
    <w:rsid w:val="00DD024B"/>
    <w:rsid w:val="00DD3739"/>
    <w:rsid w:val="00DD3BC8"/>
    <w:rsid w:val="00DD3E1D"/>
    <w:rsid w:val="00DD53ED"/>
    <w:rsid w:val="00DD5D52"/>
    <w:rsid w:val="00DE06E4"/>
    <w:rsid w:val="00DE2C61"/>
    <w:rsid w:val="00DE5AD0"/>
    <w:rsid w:val="00DE7076"/>
    <w:rsid w:val="00DE7A1B"/>
    <w:rsid w:val="00DF16B7"/>
    <w:rsid w:val="00DF3A45"/>
    <w:rsid w:val="00DF595B"/>
    <w:rsid w:val="00DF69C0"/>
    <w:rsid w:val="00E07D19"/>
    <w:rsid w:val="00E11E70"/>
    <w:rsid w:val="00E13D3C"/>
    <w:rsid w:val="00E14704"/>
    <w:rsid w:val="00E21226"/>
    <w:rsid w:val="00E2332A"/>
    <w:rsid w:val="00E24D07"/>
    <w:rsid w:val="00E25521"/>
    <w:rsid w:val="00E26DAF"/>
    <w:rsid w:val="00E3106C"/>
    <w:rsid w:val="00E31F76"/>
    <w:rsid w:val="00E373EE"/>
    <w:rsid w:val="00E4063F"/>
    <w:rsid w:val="00E409EE"/>
    <w:rsid w:val="00E42CF1"/>
    <w:rsid w:val="00E42D17"/>
    <w:rsid w:val="00E44006"/>
    <w:rsid w:val="00E5029A"/>
    <w:rsid w:val="00E505EE"/>
    <w:rsid w:val="00E54277"/>
    <w:rsid w:val="00E5453E"/>
    <w:rsid w:val="00E5502E"/>
    <w:rsid w:val="00E5520E"/>
    <w:rsid w:val="00E55FBE"/>
    <w:rsid w:val="00E60C85"/>
    <w:rsid w:val="00E614A7"/>
    <w:rsid w:val="00E63E29"/>
    <w:rsid w:val="00E76057"/>
    <w:rsid w:val="00E763FB"/>
    <w:rsid w:val="00E820D7"/>
    <w:rsid w:val="00E82967"/>
    <w:rsid w:val="00E82F63"/>
    <w:rsid w:val="00E838C7"/>
    <w:rsid w:val="00E8442B"/>
    <w:rsid w:val="00E86BF3"/>
    <w:rsid w:val="00E93EDC"/>
    <w:rsid w:val="00EA06E1"/>
    <w:rsid w:val="00EA3016"/>
    <w:rsid w:val="00EA319A"/>
    <w:rsid w:val="00EA3B78"/>
    <w:rsid w:val="00EA5C64"/>
    <w:rsid w:val="00EB1A57"/>
    <w:rsid w:val="00EB3652"/>
    <w:rsid w:val="00EB4560"/>
    <w:rsid w:val="00EB4914"/>
    <w:rsid w:val="00EB568D"/>
    <w:rsid w:val="00EB5C8E"/>
    <w:rsid w:val="00EB65A8"/>
    <w:rsid w:val="00EB6F34"/>
    <w:rsid w:val="00EC3265"/>
    <w:rsid w:val="00EC4A78"/>
    <w:rsid w:val="00EC63F6"/>
    <w:rsid w:val="00ED0466"/>
    <w:rsid w:val="00ED157B"/>
    <w:rsid w:val="00ED24AB"/>
    <w:rsid w:val="00ED5802"/>
    <w:rsid w:val="00ED618A"/>
    <w:rsid w:val="00ED6A0C"/>
    <w:rsid w:val="00ED78DA"/>
    <w:rsid w:val="00EE206B"/>
    <w:rsid w:val="00EE2327"/>
    <w:rsid w:val="00EE35CC"/>
    <w:rsid w:val="00EE3E6F"/>
    <w:rsid w:val="00EE43CE"/>
    <w:rsid w:val="00EE4B84"/>
    <w:rsid w:val="00EE4FC5"/>
    <w:rsid w:val="00EF4162"/>
    <w:rsid w:val="00EF4F5E"/>
    <w:rsid w:val="00EF70D1"/>
    <w:rsid w:val="00EF7208"/>
    <w:rsid w:val="00F01C70"/>
    <w:rsid w:val="00F03AA7"/>
    <w:rsid w:val="00F05D59"/>
    <w:rsid w:val="00F06CA1"/>
    <w:rsid w:val="00F107B3"/>
    <w:rsid w:val="00F118F4"/>
    <w:rsid w:val="00F2273A"/>
    <w:rsid w:val="00F30FF1"/>
    <w:rsid w:val="00F322BA"/>
    <w:rsid w:val="00F33E54"/>
    <w:rsid w:val="00F36253"/>
    <w:rsid w:val="00F406F0"/>
    <w:rsid w:val="00F46CDC"/>
    <w:rsid w:val="00F50027"/>
    <w:rsid w:val="00F51AD4"/>
    <w:rsid w:val="00F5244E"/>
    <w:rsid w:val="00F56AEF"/>
    <w:rsid w:val="00F56CB0"/>
    <w:rsid w:val="00F57B76"/>
    <w:rsid w:val="00F57EFB"/>
    <w:rsid w:val="00F672C2"/>
    <w:rsid w:val="00F764C4"/>
    <w:rsid w:val="00F771F5"/>
    <w:rsid w:val="00F81F46"/>
    <w:rsid w:val="00F8351F"/>
    <w:rsid w:val="00F83FE9"/>
    <w:rsid w:val="00F87128"/>
    <w:rsid w:val="00F87580"/>
    <w:rsid w:val="00F9116A"/>
    <w:rsid w:val="00F91E56"/>
    <w:rsid w:val="00F921CF"/>
    <w:rsid w:val="00F95584"/>
    <w:rsid w:val="00F956B4"/>
    <w:rsid w:val="00FA7A75"/>
    <w:rsid w:val="00FB1CAD"/>
    <w:rsid w:val="00FB3707"/>
    <w:rsid w:val="00FB5F1B"/>
    <w:rsid w:val="00FB6171"/>
    <w:rsid w:val="00FB6F51"/>
    <w:rsid w:val="00FC20E9"/>
    <w:rsid w:val="00FD0C18"/>
    <w:rsid w:val="00FD2082"/>
    <w:rsid w:val="00FD2BE9"/>
    <w:rsid w:val="00FD33B1"/>
    <w:rsid w:val="00FD4B79"/>
    <w:rsid w:val="00FD539C"/>
    <w:rsid w:val="00FE294B"/>
    <w:rsid w:val="00FE3AAB"/>
    <w:rsid w:val="00FE4ADB"/>
    <w:rsid w:val="00FE7FB7"/>
    <w:rsid w:val="00FF299C"/>
    <w:rsid w:val="00FF4E63"/>
    <w:rsid w:val="00FF7FC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1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link w:val="Footnote1"/>
    <w:rsid w:val="0054710E"/>
    <w:rPr>
      <w:rFonts w:ascii="Verdana" w:eastAsia="Verdana" w:hAnsi="Verdana" w:cs="Verdana"/>
      <w:sz w:val="16"/>
      <w:szCs w:val="16"/>
      <w:shd w:val="clear" w:color="auto" w:fill="FFFFFF"/>
    </w:rPr>
  </w:style>
  <w:style w:type="character" w:customStyle="1" w:styleId="Footnote0">
    <w:name w:val="Footnote"/>
    <w:rsid w:val="0054710E"/>
    <w:rPr>
      <w:rFonts w:ascii="Verdana" w:eastAsia="Verdana" w:hAnsi="Verdana" w:cs="Verdana"/>
      <w:color w:val="232323"/>
      <w:spacing w:val="0"/>
      <w:w w:val="100"/>
      <w:position w:val="0"/>
      <w:sz w:val="16"/>
      <w:szCs w:val="16"/>
      <w:shd w:val="clear" w:color="auto" w:fill="FFFFFF"/>
      <w:lang w:val="bg-BG" w:eastAsia="bg-BG" w:bidi="bg-BG"/>
    </w:rPr>
  </w:style>
  <w:style w:type="paragraph" w:customStyle="1" w:styleId="Footnote1">
    <w:name w:val="Footnote1"/>
    <w:basedOn w:val="a"/>
    <w:link w:val="Footnote"/>
    <w:rsid w:val="0054710E"/>
    <w:pPr>
      <w:widowControl w:val="0"/>
      <w:shd w:val="clear" w:color="auto" w:fill="FFFFFF"/>
      <w:spacing w:after="0" w:line="216" w:lineRule="exact"/>
      <w:jc w:val="both"/>
    </w:pPr>
    <w:rPr>
      <w:rFonts w:ascii="Verdana" w:eastAsia="Verdana" w:hAnsi="Verdana" w:cs="Verdan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1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link w:val="Footnote1"/>
    <w:rsid w:val="0054710E"/>
    <w:rPr>
      <w:rFonts w:ascii="Verdana" w:eastAsia="Verdana" w:hAnsi="Verdana" w:cs="Verdana"/>
      <w:sz w:val="16"/>
      <w:szCs w:val="16"/>
      <w:shd w:val="clear" w:color="auto" w:fill="FFFFFF"/>
    </w:rPr>
  </w:style>
  <w:style w:type="character" w:customStyle="1" w:styleId="Footnote0">
    <w:name w:val="Footnote"/>
    <w:rsid w:val="0054710E"/>
    <w:rPr>
      <w:rFonts w:ascii="Verdana" w:eastAsia="Verdana" w:hAnsi="Verdana" w:cs="Verdana"/>
      <w:color w:val="232323"/>
      <w:spacing w:val="0"/>
      <w:w w:val="100"/>
      <w:position w:val="0"/>
      <w:sz w:val="16"/>
      <w:szCs w:val="16"/>
      <w:shd w:val="clear" w:color="auto" w:fill="FFFFFF"/>
      <w:lang w:val="bg-BG" w:eastAsia="bg-BG" w:bidi="bg-BG"/>
    </w:rPr>
  </w:style>
  <w:style w:type="paragraph" w:customStyle="1" w:styleId="Footnote1">
    <w:name w:val="Footnote1"/>
    <w:basedOn w:val="a"/>
    <w:link w:val="Footnote"/>
    <w:rsid w:val="0054710E"/>
    <w:pPr>
      <w:widowControl w:val="0"/>
      <w:shd w:val="clear" w:color="auto" w:fill="FFFFFF"/>
      <w:spacing w:after="0" w:line="216" w:lineRule="exact"/>
      <w:jc w:val="both"/>
    </w:pPr>
    <w:rPr>
      <w:rFonts w:ascii="Verdana" w:eastAsia="Verdana" w:hAnsi="Verdana" w:cs="Verdan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zdravka</dc:creator>
  <cp:lastModifiedBy>User</cp:lastModifiedBy>
  <cp:revision>2</cp:revision>
  <dcterms:created xsi:type="dcterms:W3CDTF">2019-05-15T07:10:00Z</dcterms:created>
  <dcterms:modified xsi:type="dcterms:W3CDTF">2019-05-15T07:10:00Z</dcterms:modified>
</cp:coreProperties>
</file>