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81" w:rsidRDefault="00294F00" w:rsidP="00C95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ОБРАЗЕЦ</w:t>
      </w:r>
    </w:p>
    <w:p w:rsidR="00C95BF6" w:rsidRPr="009568B0" w:rsidRDefault="005A6981" w:rsidP="00C95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  <w:r w:rsidR="00C95BF6"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95BF6" w:rsidRPr="009568B0" w:rsidRDefault="00C95BF6" w:rsidP="00C95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>МБАЛ-Ботевград ЕООД</w:t>
      </w:r>
    </w:p>
    <w:p w:rsidR="00C95BF6" w:rsidRPr="009568B0" w:rsidRDefault="00C95BF6" w:rsidP="00C95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Ботевград, ул. Б.Божилов № 1 </w:t>
      </w:r>
    </w:p>
    <w:p w:rsidR="00C95BF6" w:rsidRPr="009568B0" w:rsidRDefault="00C95BF6" w:rsidP="00C95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5BF6" w:rsidRPr="009568B0" w:rsidRDefault="00C95BF6" w:rsidP="00C95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5BF6" w:rsidRPr="009568B0" w:rsidRDefault="00C95BF6" w:rsidP="00C95BF6">
      <w:pPr>
        <w:spacing w:after="24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568B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УЧАСТНИК:</w:t>
      </w:r>
      <w:r w:rsidRPr="009568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</w:t>
      </w:r>
      <w:r w:rsidR="00DA7F07">
        <w:rPr>
          <w:rFonts w:ascii="Times New Roman" w:eastAsia="Times New Roman" w:hAnsi="Times New Roman" w:cs="Times New Roman"/>
          <w:sz w:val="24"/>
          <w:szCs w:val="24"/>
          <w:lang w:val="bg-BG"/>
        </w:rPr>
        <w:t>......</w:t>
      </w:r>
      <w:bookmarkStart w:id="0" w:name="_GoBack"/>
      <w:bookmarkEnd w:id="0"/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</w:t>
      </w:r>
    </w:p>
    <w:p w:rsidR="00C95BF6" w:rsidRPr="009568B0" w:rsidRDefault="00C95BF6" w:rsidP="009568B0">
      <w:pPr>
        <w:spacing w:after="24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568B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(</w:t>
      </w:r>
      <w:r w:rsidRPr="009568B0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попълва се наименованието на участника</w:t>
      </w:r>
      <w:r w:rsidRPr="009568B0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)</w:t>
      </w:r>
    </w:p>
    <w:p w:rsidR="00C95BF6" w:rsidRPr="009568B0" w:rsidRDefault="00C95BF6" w:rsidP="00C95B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C95BF6" w:rsidRPr="009568B0" w:rsidRDefault="00C95BF6" w:rsidP="00C95B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C95BF6" w:rsidRPr="009568B0" w:rsidRDefault="00C95BF6" w:rsidP="00C95B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val="ru-RU"/>
        </w:rPr>
      </w:pPr>
      <w:r w:rsidRPr="009568B0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val="ru-RU"/>
        </w:rPr>
        <w:t>списък на документите</w:t>
      </w:r>
    </w:p>
    <w:p w:rsidR="00C95BF6" w:rsidRPr="009568B0" w:rsidRDefault="00C95BF6" w:rsidP="00C95B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ru-RU"/>
        </w:rPr>
      </w:pPr>
      <w:r w:rsidRPr="009568B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</w:p>
    <w:p w:rsidR="00C95BF6" w:rsidRPr="009568B0" w:rsidRDefault="00C95BF6" w:rsidP="00C95B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68B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Представени от участника</w:t>
      </w:r>
      <w:r w:rsidR="009568B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……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</w:t>
      </w:r>
    </w:p>
    <w:p w:rsidR="00C95BF6" w:rsidRPr="009568B0" w:rsidRDefault="00C95BF6" w:rsidP="00C95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9568B0">
        <w:rPr>
          <w:rFonts w:ascii="Times New Roman" w:eastAsia="Times New Roman" w:hAnsi="Times New Roman" w:cs="Times New Roman"/>
          <w:sz w:val="24"/>
          <w:szCs w:val="24"/>
          <w:lang w:val="ru-RU"/>
        </w:rPr>
        <w:t>със седалище и адрес гр. .................................................., ул. .....................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................, № ...... единен идентификационен номер:........................................., тел. ..............................., факс ................................, 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en-GB"/>
        </w:rPr>
        <w:t>mail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.........................................., представлявано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ru-RU"/>
        </w:rPr>
        <w:t>от ..................................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ru-RU"/>
        </w:rPr>
        <w:t>, в качеството му на ..................................................................................</w:t>
      </w:r>
      <w:r w:rsidRPr="009568B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 открита процедура за възлагане на обществена поръчка с предмет</w:t>
      </w:r>
      <w:r w:rsidRPr="009568B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568B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„ДОСТАВКА НА ХРАНИТЕЛНИ ПРОДУКТИ ЗА НУЖДИТЕ НА МБАЛ-БОТЕВГРАД” </w:t>
      </w:r>
      <w:r w:rsidR="00697529">
        <w:rPr>
          <w:rFonts w:ascii="Times New Roman" w:eastAsia="Times New Roman" w:hAnsi="Times New Roman" w:cs="Times New Roman"/>
          <w:b/>
          <w:i/>
          <w:sz w:val="24"/>
          <w:szCs w:val="24"/>
        </w:rPr>
        <w:t>E</w:t>
      </w:r>
      <w:r w:rsidR="00697529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ООД </w:t>
      </w:r>
      <w:r w:rsidRPr="009568B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ПО ОБОСОБЕНИ </w:t>
      </w:r>
      <w:proofErr w:type="gramStart"/>
      <w:r w:rsidRPr="009568B0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ПОЗИЦИИ“</w:t>
      </w:r>
      <w:proofErr w:type="gramEnd"/>
    </w:p>
    <w:p w:rsidR="00C95BF6" w:rsidRPr="009568B0" w:rsidRDefault="00C95BF6" w:rsidP="00C95BF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 w:eastAsia="bg-BG"/>
        </w:rPr>
      </w:pPr>
    </w:p>
    <w:p w:rsidR="00C95BF6" w:rsidRPr="009568B0" w:rsidRDefault="00C95BF6" w:rsidP="00C95BF6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</w:pPr>
    </w:p>
    <w:p w:rsidR="00C95BF6" w:rsidRPr="009568B0" w:rsidRDefault="00C95BF6" w:rsidP="00C95BF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916"/>
        <w:gridCol w:w="2640"/>
      </w:tblGrid>
      <w:tr w:rsidR="00C95BF6" w:rsidRPr="00294F00" w:rsidTr="00372F1E">
        <w:trPr>
          <w:trHeight w:val="641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F6" w:rsidRPr="009568B0" w:rsidRDefault="00C95BF6" w:rsidP="0037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  <w:r w:rsidRPr="00956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bidi="bn-BD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F6" w:rsidRPr="009568B0" w:rsidRDefault="00C95BF6" w:rsidP="0037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 w:bidi="bn-BD"/>
              </w:rPr>
            </w:pPr>
            <w:proofErr w:type="spellStart"/>
            <w:r w:rsidRPr="0095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bidi="bn-BD"/>
              </w:rPr>
              <w:t>Вид</w:t>
            </w:r>
            <w:proofErr w:type="spellEnd"/>
            <w:r w:rsidRPr="0095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bidi="bn-BD"/>
              </w:rPr>
              <w:t xml:space="preserve"> </w:t>
            </w:r>
            <w:proofErr w:type="spellStart"/>
            <w:r w:rsidRPr="0095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bidi="bn-BD"/>
              </w:rPr>
              <w:t>на</w:t>
            </w:r>
            <w:proofErr w:type="spellEnd"/>
            <w:r w:rsidRPr="0095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bidi="bn-BD"/>
              </w:rPr>
              <w:t xml:space="preserve"> </w:t>
            </w:r>
            <w:proofErr w:type="spellStart"/>
            <w:r w:rsidRPr="0095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GB" w:bidi="bn-BD"/>
              </w:rPr>
              <w:t>документа</w:t>
            </w:r>
            <w:proofErr w:type="spellEnd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F6" w:rsidRPr="009568B0" w:rsidRDefault="00C95BF6" w:rsidP="0037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 w:eastAsia="bg-BG" w:bidi="bn-BD"/>
              </w:rPr>
            </w:pPr>
            <w:r w:rsidRPr="009568B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bidi="bn-BD"/>
              </w:rPr>
              <w:t>За коя обособена позиция се отнася документа</w:t>
            </w:r>
          </w:p>
        </w:tc>
      </w:tr>
      <w:tr w:rsidR="00C95BF6" w:rsidRPr="00294F00" w:rsidTr="00372F1E">
        <w:trPr>
          <w:trHeight w:val="252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0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  <w:tr w:rsidR="00C95BF6" w:rsidRPr="00294F00" w:rsidTr="00372F1E">
        <w:trPr>
          <w:trHeight w:val="51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F6" w:rsidRPr="009568B0" w:rsidRDefault="00C95BF6" w:rsidP="00372F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 w:bidi="bn-BD"/>
              </w:rPr>
            </w:pPr>
          </w:p>
        </w:tc>
      </w:tr>
    </w:tbl>
    <w:p w:rsidR="00C95BF6" w:rsidRPr="009568B0" w:rsidRDefault="00C95BF6" w:rsidP="00C95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5BF6" w:rsidRPr="009568B0" w:rsidRDefault="00C95BF6" w:rsidP="00C95B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C95BF6" w:rsidRPr="009568B0" w:rsidRDefault="00C95BF6" w:rsidP="00C95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5BF6" w:rsidRPr="009568B0" w:rsidRDefault="00C95BF6" w:rsidP="00C95B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>Дата: ......................2019 г.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C95BF6" w:rsidRPr="009568B0" w:rsidRDefault="00C95BF6" w:rsidP="00C95B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5BF6" w:rsidRPr="009568B0" w:rsidRDefault="00C95BF6" w:rsidP="00C95B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5BF6" w:rsidRPr="009568B0" w:rsidRDefault="00C95BF6" w:rsidP="00C95B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Управител:...................................</w:t>
      </w:r>
    </w:p>
    <w:p w:rsidR="00C95BF6" w:rsidRPr="009568B0" w:rsidRDefault="00C95BF6" w:rsidP="00C95B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………………………………………..</w:t>
      </w:r>
    </w:p>
    <w:p w:rsidR="00C95BF6" w:rsidRPr="009568B0" w:rsidRDefault="00C95BF6" w:rsidP="00C95B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5BF6" w:rsidRPr="009568B0" w:rsidRDefault="00C95BF6" w:rsidP="00C95BF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</w:t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8B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/  Име, фамилия,/</w:t>
      </w:r>
    </w:p>
    <w:p w:rsidR="00C95BF6" w:rsidRPr="009568B0" w:rsidRDefault="00C95BF6" w:rsidP="00C95B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5BF6" w:rsidRPr="009568B0" w:rsidRDefault="00C95BF6" w:rsidP="00C95BF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 w:rsidRPr="009568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Подпис и печат:</w:t>
      </w:r>
    </w:p>
    <w:p w:rsidR="00C95BF6" w:rsidRPr="009568B0" w:rsidRDefault="00C95BF6" w:rsidP="00C95BF6">
      <w:pPr>
        <w:suppressAutoHyphens/>
        <w:spacing w:after="0"/>
        <w:jc w:val="center"/>
        <w:rPr>
          <w:rFonts w:ascii="Times New Roman" w:eastAsia="Arial" w:hAnsi="Times New Roman" w:cs="Times New Roman"/>
          <w:b/>
          <w:bCs/>
          <w:snapToGrid w:val="0"/>
          <w:color w:val="000000"/>
          <w:sz w:val="24"/>
          <w:szCs w:val="24"/>
          <w:lang w:val="bg-BG" w:eastAsia="hi-IN" w:bidi="hi-IN"/>
        </w:rPr>
      </w:pPr>
    </w:p>
    <w:p w:rsidR="00C95BF6" w:rsidRPr="000308C1" w:rsidRDefault="00C95BF6" w:rsidP="00C95BF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C95BF6" w:rsidRPr="000308C1" w:rsidRDefault="00C95BF6" w:rsidP="00C95BF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C95BF6" w:rsidRPr="000308C1" w:rsidRDefault="00C95BF6" w:rsidP="00C95B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/>
        </w:rPr>
      </w:pPr>
    </w:p>
    <w:p w:rsidR="002F3EAD" w:rsidRDefault="002F3EAD"/>
    <w:sectPr w:rsidR="002F3EAD" w:rsidSect="002F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BF6"/>
    <w:rsid w:val="001C04E3"/>
    <w:rsid w:val="00294F00"/>
    <w:rsid w:val="0029531C"/>
    <w:rsid w:val="002F3EAD"/>
    <w:rsid w:val="00486047"/>
    <w:rsid w:val="004E08BA"/>
    <w:rsid w:val="004F6964"/>
    <w:rsid w:val="005A6981"/>
    <w:rsid w:val="00697529"/>
    <w:rsid w:val="006B7733"/>
    <w:rsid w:val="007039E3"/>
    <w:rsid w:val="007F0879"/>
    <w:rsid w:val="009568B0"/>
    <w:rsid w:val="00AF1BDE"/>
    <w:rsid w:val="00C52E67"/>
    <w:rsid w:val="00C95BF6"/>
    <w:rsid w:val="00D76764"/>
    <w:rsid w:val="00DA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60B2"/>
  <w15:docId w15:val="{C725F678-94E7-411D-B9B3-36ABA7CA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5</cp:revision>
  <dcterms:created xsi:type="dcterms:W3CDTF">2019-05-15T06:51:00Z</dcterms:created>
  <dcterms:modified xsi:type="dcterms:W3CDTF">2019-07-24T09:21:00Z</dcterms:modified>
</cp:coreProperties>
</file>