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FE" w:rsidRDefault="007410D5">
      <w:pPr>
        <w:spacing w:after="0"/>
        <w:ind w:left="-1440" w:right="1537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192" cy="75590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0192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12FE">
      <w:pgSz w:w="16819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E"/>
    <w:rsid w:val="007410D5"/>
    <w:rsid w:val="00E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A8D3A-10A8-4E43-AA93-21974CC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Scan Data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Scan Data</dc:title>
  <dc:subject>Image</dc:subject>
  <dc:creator>Panasonic Communications Co., Ltd.</dc:creator>
  <cp:keywords> </cp:keywords>
  <cp:lastModifiedBy>Plamenka</cp:lastModifiedBy>
  <cp:revision>2</cp:revision>
  <dcterms:created xsi:type="dcterms:W3CDTF">2016-10-13T11:25:00Z</dcterms:created>
  <dcterms:modified xsi:type="dcterms:W3CDTF">2016-10-13T11:25:00Z</dcterms:modified>
</cp:coreProperties>
</file>